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1480B" w14:textId="1655761A" w:rsidR="003F3732" w:rsidRPr="003F3732" w:rsidRDefault="003F3732" w:rsidP="003F3732">
      <w:pPr>
        <w:rPr>
          <w:b/>
          <w:bCs/>
          <w:u w:val="single"/>
        </w:rPr>
      </w:pPr>
      <w:r>
        <w:rPr>
          <w:b/>
          <w:bCs/>
          <w:u w:val="single"/>
        </w:rPr>
        <w:t>Weigering cliënt</w:t>
      </w:r>
    </w:p>
    <w:p w14:paraId="0F65AF55" w14:textId="480AF403" w:rsidR="003F3732" w:rsidRDefault="003F3732" w:rsidP="003F3732">
      <w:r>
        <w:t>- Datum:</w:t>
      </w:r>
      <w:r w:rsidR="00BF65AC">
        <w:t xml:space="preserve"> </w:t>
      </w:r>
      <w:r w:rsidR="00BF65AC" w:rsidRPr="00BF65AC">
        <w:t>{$date}</w:t>
      </w:r>
    </w:p>
    <w:p w14:paraId="4B04017B" w14:textId="699773A9" w:rsidR="003F3732" w:rsidRDefault="003F3732" w:rsidP="003F3732">
      <w:r>
        <w:t>- Naam melder:</w:t>
      </w:r>
      <w:r w:rsidR="00BF65AC">
        <w:t xml:space="preserve"> </w:t>
      </w:r>
      <w:r w:rsidR="00BF65AC" w:rsidRPr="00BF65AC">
        <w:t>{#Z.1.23}</w:t>
      </w:r>
    </w:p>
    <w:p w14:paraId="73B9AEF6" w14:textId="4AE8D009" w:rsidR="003F3732" w:rsidRDefault="003F3732" w:rsidP="003F3732">
      <w:r>
        <w:t>- Cliënt:</w:t>
      </w:r>
      <w:r w:rsidR="00BF65AC">
        <w:t xml:space="preserve"> </w:t>
      </w:r>
      <w:r w:rsidR="00BF65AC" w:rsidRPr="00BF65AC">
        <w:t>{#C.1.05}</w:t>
      </w:r>
    </w:p>
    <w:p w14:paraId="357A070F" w14:textId="78945A50" w:rsidR="003F3732" w:rsidRDefault="003F3732" w:rsidP="003F3732">
      <w:r>
        <w:t>- Dossiernummer:</w:t>
      </w:r>
      <w:r w:rsidR="00BF65AC">
        <w:t xml:space="preserve"> </w:t>
      </w:r>
      <w:r w:rsidR="00BF65AC" w:rsidRPr="00BF65AC">
        <w:t>{#Z.1.01}</w:t>
      </w:r>
    </w:p>
    <w:p w14:paraId="256D8F4F" w14:textId="2377C0A3" w:rsidR="003F3732" w:rsidRDefault="003F3732" w:rsidP="003F3732">
      <w:r>
        <w:t>- Waarom wordt de cliënt geweigerd:</w:t>
      </w:r>
    </w:p>
    <w:p w14:paraId="771FA0C3" w14:textId="77777777" w:rsidR="003F3732" w:rsidRDefault="003F3732" w:rsidP="003F3732">
      <w:r>
        <w:t>- Waarom wordt de cliënt relatie toch voortgezet?</w:t>
      </w:r>
    </w:p>
    <w:p w14:paraId="13675B98" w14:textId="77777777" w:rsidR="003F3732" w:rsidRDefault="003F3732" w:rsidP="003F3732">
      <w:r>
        <w:t>- Eventuele bijlagen/documenten:</w:t>
      </w:r>
    </w:p>
    <w:p w14:paraId="7F318858" w14:textId="77777777" w:rsidR="003F3732" w:rsidRDefault="003F3732" w:rsidP="003F3732"/>
    <w:p w14:paraId="2A4885AA" w14:textId="77777777" w:rsidR="003F3732" w:rsidRDefault="003F3732" w:rsidP="003F3732">
      <w:r>
        <w:t xml:space="preserve">Ondertekend,  </w:t>
      </w:r>
    </w:p>
    <w:p w14:paraId="6C881DEF" w14:textId="5F20367B" w:rsidR="003F3732" w:rsidRPr="003F3732" w:rsidRDefault="00BF65AC" w:rsidP="003F3732">
      <w:r w:rsidRPr="00BF65AC">
        <w:t>{#Z.1.23}</w:t>
      </w:r>
    </w:p>
    <w:sectPr w:rsidR="003F3732" w:rsidRPr="003F3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807"/>
    <w:rsid w:val="003F3732"/>
    <w:rsid w:val="00491F3B"/>
    <w:rsid w:val="0053453F"/>
    <w:rsid w:val="00603451"/>
    <w:rsid w:val="00677C09"/>
    <w:rsid w:val="009B2415"/>
    <w:rsid w:val="00A65E17"/>
    <w:rsid w:val="00AC678B"/>
    <w:rsid w:val="00BF65AC"/>
    <w:rsid w:val="00C16004"/>
    <w:rsid w:val="00C9178A"/>
    <w:rsid w:val="00CA1807"/>
    <w:rsid w:val="00F945CB"/>
    <w:rsid w:val="00FE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4B508"/>
  <w15:chartTrackingRefBased/>
  <w15:docId w15:val="{C4F04AC1-1940-4FA0-AC87-DC5889B9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A1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A1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A18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A1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A18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A18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A18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A18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A18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A18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A18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A18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A180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A180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A180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A180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A180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A180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A1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A1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A18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A1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A1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A180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A180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A180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A18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A180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A18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De Neys</dc:creator>
  <cp:keywords/>
  <dc:description/>
  <cp:lastModifiedBy>Julie De Neys</cp:lastModifiedBy>
  <cp:revision>2</cp:revision>
  <dcterms:created xsi:type="dcterms:W3CDTF">2025-11-25T09:41:00Z</dcterms:created>
  <dcterms:modified xsi:type="dcterms:W3CDTF">2025-11-25T09:41:00Z</dcterms:modified>
</cp:coreProperties>
</file>