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AA05D" w14:textId="77777777" w:rsidR="00E21B35" w:rsidRDefault="00E21B35" w:rsidP="004C0CE9">
      <w:pPr>
        <w:pStyle w:val="Titel"/>
      </w:pPr>
      <w:r w:rsidRPr="00061A3B">
        <w:t>CONCLUSIE</w:t>
      </w:r>
    </w:p>
    <w:p w14:paraId="0F16FC23" w14:textId="77777777" w:rsidR="00795C6F" w:rsidRPr="00795C6F" w:rsidRDefault="00795C6F" w:rsidP="00795C6F">
      <w:pPr>
        <w:jc w:val="center"/>
        <w:rPr>
          <w:color w:val="FFFFFF"/>
        </w:rPr>
      </w:pPr>
      <w:bookmarkStart w:id="0" w:name="zaakID"/>
      <w:r w:rsidRPr="00795C6F">
        <w:rPr>
          <w:color w:val="FFFFFF"/>
        </w:rPr>
        <w:t>{#Z.1.1_zaaknr}, {#Z.1.2_zaaknaam}{#Z.1.3_zaakreferentie}</w:t>
      </w:r>
      <w:bookmarkEnd w:id="0"/>
    </w:p>
    <w:p w14:paraId="7FD370DA" w14:textId="77777777" w:rsidR="006403DC" w:rsidRPr="00555B06" w:rsidRDefault="006403DC" w:rsidP="006403DC">
      <w:pPr>
        <w:jc w:val="center"/>
      </w:pPr>
    </w:p>
    <w:p w14:paraId="34BB3DFA" w14:textId="77949984" w:rsidR="00A14C07" w:rsidRDefault="002C1874" w:rsidP="00555B06">
      <w:pPr>
        <w:pStyle w:val="Bloktekst"/>
        <w:ind w:hanging="1134"/>
      </w:pPr>
      <w:r w:rsidRPr="00555B06">
        <w:rPr>
          <w:b/>
        </w:rPr>
        <w:t>V</w:t>
      </w:r>
      <w:r w:rsidR="00390833">
        <w:rPr>
          <w:b/>
        </w:rPr>
        <w:t>oor</w:t>
      </w:r>
      <w:r w:rsidR="00E21B35" w:rsidRPr="00555B06">
        <w:t xml:space="preserve">{"Voor elke </w:t>
      </w:r>
      <w:r w:rsidR="00A97330" w:rsidRPr="00555B06">
        <w:t>cliënt</w:t>
      </w:r>
      <w:r w:rsidR="00E21B35" w:rsidRPr="00555B06">
        <w:t>"}{ßfk,p,c.*}</w:t>
      </w:r>
      <w:r w:rsidR="00721502" w:rsidRPr="00672522">
        <w:rPr>
          <w:b/>
        </w:rPr>
        <w:tab/>
      </w:r>
      <w:r w:rsidR="00B44974" w:rsidRPr="00672522">
        <w:rPr>
          <w:b/>
        </w:rPr>
        <w:t>{&lt;3_</w:t>
      </w:r>
      <w:r w:rsidR="00A72C30">
        <w:rPr>
          <w:b/>
        </w:rPr>
        <w:t>vorm</w:t>
      </w:r>
      <w:r w:rsidR="00B44974" w:rsidRPr="00672522">
        <w:rPr>
          <w:b/>
        </w:rPr>
        <w:t>&gt;}</w:t>
      </w:r>
      <w:r w:rsidR="00B44974" w:rsidRPr="00555B06">
        <w:rPr>
          <w:b/>
        </w:rPr>
        <w:t>{ &lt;</w:t>
      </w:r>
      <w:r w:rsidR="00352314" w:rsidRPr="00555B06">
        <w:rPr>
          <w:b/>
        </w:rPr>
        <w:t>4</w:t>
      </w:r>
      <w:r w:rsidR="00E21B35" w:rsidRPr="00555B06">
        <w:rPr>
          <w:b/>
        </w:rPr>
        <w:t>_</w:t>
      </w:r>
      <w:r w:rsidR="00352314" w:rsidRPr="00555B06">
        <w:rPr>
          <w:b/>
        </w:rPr>
        <w:t>voornaam&gt;}{ &lt;5</w:t>
      </w:r>
      <w:r w:rsidR="00E21B35" w:rsidRPr="00555B06">
        <w:rPr>
          <w:b/>
        </w:rPr>
        <w:t>_naam&gt;}</w:t>
      </w:r>
      <w:r w:rsidR="00E21B35" w:rsidRPr="00555B06">
        <w:t>{, &lt;10_beroep&gt;}{, &lt;14_belg&gt;}{, geboren te &lt;11_plaats&gt; (&lt;12_land&gt;) op &lt;13_datum&gt;}{, &lt;2_wonende_te&gt;}{ &lt;7_zip&gt;}{ &lt;8_stad&gt;}{ (&lt;9_land&gt;)}{, &lt;6_straat&gt;}</w:t>
      </w:r>
      <w:r w:rsidR="00AD496F" w:rsidRPr="00555B06">
        <w:t>{, &lt;106_nr&gt;}{ bus &lt;107&gt;}</w:t>
      </w:r>
      <w:r w:rsidR="007E1A87" w:rsidRPr="00555B06">
        <w:t xml:space="preserve">{, </w:t>
      </w:r>
      <w:r w:rsidR="00A72C30">
        <w:t>met</w:t>
      </w:r>
      <w:r w:rsidR="007E1A87" w:rsidRPr="00555B06">
        <w:t xml:space="preserve"> KBO-nummer &lt;17&gt;}</w:t>
      </w:r>
      <w:r w:rsidR="00754B64" w:rsidRPr="00754B64">
        <w:t>{, met nationaal nummer &lt;109&gt;}</w:t>
      </w:r>
      <w:r w:rsidR="007E1A87" w:rsidRPr="00555B06">
        <w:t>.</w:t>
      </w:r>
    </w:p>
    <w:p w14:paraId="42A68ABF" w14:textId="77777777" w:rsidR="00A14C07" w:rsidRDefault="00E21B35" w:rsidP="00A14C07">
      <w:pPr>
        <w:pStyle w:val="Bloktekst"/>
        <w:ind w:right="-2"/>
      </w:pPr>
      <w:r w:rsidRPr="00A14C07">
        <w:rPr>
          <w:highlight w:val="yellow"/>
        </w:rPr>
        <w:t>{"Voor</w:t>
      </w:r>
      <w:r w:rsidRPr="00555B06">
        <w:t xml:space="preserve"> elke fundamentele relatie vd</w:t>
      </w:r>
      <w:r w:rsidR="00A14C07">
        <w:t xml:space="preserve"> c</w:t>
      </w:r>
      <w:r w:rsidR="00A97330" w:rsidRPr="00555B06">
        <w:t>liënt</w:t>
      </w:r>
      <w:r w:rsidRPr="00555B06">
        <w:t>"}{ßfk,s,[p].f.*}{&lt;1_band&gt;}{ &lt;3_</w:t>
      </w:r>
      <w:r w:rsidR="00A72C30">
        <w:t>vorm</w:t>
      </w:r>
      <w:r w:rsidRPr="00555B06">
        <w:t>&gt;}{ &lt;4_voornaam&gt;}{ &lt;5_naam&gt;}{, &lt;10_beroep&gt;}{, &lt;14_belg&gt;}{, geboren te &lt;11_plaats&gt; (&lt;12_land&gt;) op &lt;13_datum&gt;}{, &lt;2_wonende_te&gt;}{ &lt;7_zip&gt;}{ &lt;8_stad&gt;}{ (&lt;9_land&gt;)}{, &lt;6_straat&gt;}</w:t>
      </w:r>
      <w:r w:rsidR="00AD496F" w:rsidRPr="00555B06">
        <w:t>{, &lt;106_nr&gt;}{ bus &lt;107&gt;}</w:t>
      </w:r>
      <w:r w:rsidRPr="00555B06">
        <w:t>{, &lt;43_band_memo&gt;}{, &lt;44_band_memo&gt;}.</w:t>
      </w:r>
    </w:p>
    <w:p w14:paraId="6D9D467D" w14:textId="7CDCEE15" w:rsidR="00E21B35" w:rsidRPr="00555B06" w:rsidRDefault="00E21B35" w:rsidP="00A14C07">
      <w:pPr>
        <w:pStyle w:val="Bloktekst"/>
        <w:ind w:right="-2"/>
      </w:pPr>
      <w:r w:rsidRPr="00A14C07">
        <w:rPr>
          <w:highlight w:val="yellow"/>
        </w:rPr>
        <w:t>{ß}</w:t>
      </w:r>
    </w:p>
    <w:p w14:paraId="45A62DCF" w14:textId="77777777" w:rsidR="00E21B35" w:rsidRPr="00555B06" w:rsidRDefault="00E21B35" w:rsidP="00787021">
      <w:pPr>
        <w:pStyle w:val="Bloktekst"/>
      </w:pPr>
    </w:p>
    <w:p w14:paraId="1338368B" w14:textId="77777777" w:rsidR="00E21B35" w:rsidRPr="00555B06" w:rsidRDefault="00E21B35" w:rsidP="00787021">
      <w:pPr>
        <w:pStyle w:val="Bloktekst"/>
      </w:pPr>
      <w:r w:rsidRPr="00555B06">
        <w:t xml:space="preserve">{"Voor elke hoedanigheid vd </w:t>
      </w:r>
      <w:r w:rsidR="00A97330" w:rsidRPr="00555B06">
        <w:t>cliënt</w:t>
      </w:r>
      <w:r w:rsidRPr="00555B06">
        <w:t>"}{ßfk,s,[p].h.*}{&lt;1_band&gt;}{ß}</w:t>
      </w:r>
    </w:p>
    <w:p w14:paraId="6E912BE3" w14:textId="77777777" w:rsidR="00E21B35" w:rsidRPr="00555B06" w:rsidRDefault="00E21B35" w:rsidP="00787021">
      <w:pPr>
        <w:pStyle w:val="Bloktekst"/>
      </w:pPr>
    </w:p>
    <w:p w14:paraId="61E8B8E9" w14:textId="77777777" w:rsidR="00A14C07" w:rsidRDefault="00E21B35" w:rsidP="00F30FD8">
      <w:pPr>
        <w:pStyle w:val="Bloktekst"/>
      </w:pPr>
      <w:r w:rsidRPr="00555B06">
        <w:t xml:space="preserve">{"Voor elke </w:t>
      </w:r>
      <w:r w:rsidR="00A97330" w:rsidRPr="00555B06">
        <w:t>advocaat</w:t>
      </w:r>
      <w:r w:rsidRPr="00555B06">
        <w:t xml:space="preserve"> vd </w:t>
      </w:r>
      <w:r w:rsidR="00A97330" w:rsidRPr="00555B06">
        <w:t>cliënt</w:t>
      </w:r>
      <w:r w:rsidRPr="00555B06">
        <w:t>"}{ßfk,s,[p].a.*}</w:t>
      </w:r>
      <w:r w:rsidR="00B44974" w:rsidRPr="00555B06">
        <w:t xml:space="preserve">Voor wie optreedt als raadsman </w:t>
      </w:r>
      <w:r w:rsidR="00B44974" w:rsidRPr="00672522">
        <w:t>Meester</w:t>
      </w:r>
      <w:r w:rsidR="00352314" w:rsidRPr="00555B06">
        <w:rPr>
          <w:b/>
        </w:rPr>
        <w:t>{ &lt;4</w:t>
      </w:r>
      <w:r w:rsidRPr="00555B06">
        <w:rPr>
          <w:b/>
        </w:rPr>
        <w:t>_</w:t>
      </w:r>
      <w:r w:rsidR="00352314" w:rsidRPr="00555B06">
        <w:rPr>
          <w:b/>
        </w:rPr>
        <w:t>voor</w:t>
      </w:r>
      <w:r w:rsidR="00B44974" w:rsidRPr="00555B06">
        <w:rPr>
          <w:b/>
        </w:rPr>
        <w:t>naam&gt;}{ &lt;</w:t>
      </w:r>
      <w:r w:rsidR="00352314" w:rsidRPr="00555B06">
        <w:rPr>
          <w:b/>
        </w:rPr>
        <w:t>5</w:t>
      </w:r>
      <w:r w:rsidRPr="00555B06">
        <w:rPr>
          <w:b/>
        </w:rPr>
        <w:t>_naam&gt;}</w:t>
      </w:r>
      <w:r w:rsidR="00A97330" w:rsidRPr="00555B06">
        <w:t>, advocaat met kantoor te</w:t>
      </w:r>
      <w:r w:rsidRPr="00555B06">
        <w:t>{ &lt;7_zip&gt;}{ &lt;8_stad&gt;}{ (&lt;9_land&gt;)}{, &lt;6_straat&gt;}</w:t>
      </w:r>
      <w:r w:rsidR="00AD496F" w:rsidRPr="00555B06">
        <w:t xml:space="preserve">{, &lt;106_nr&gt;}{ </w:t>
      </w:r>
      <w:r w:rsidR="006403DC" w:rsidRPr="00555B06">
        <w:t>bus</w:t>
      </w:r>
      <w:r w:rsidR="00AD496F" w:rsidRPr="00555B06">
        <w:t xml:space="preserve"> &lt;107&gt;}</w:t>
      </w:r>
      <w:r w:rsidRPr="00555B06">
        <w:t>{, &lt;4</w:t>
      </w:r>
      <w:r w:rsidR="0002585A" w:rsidRPr="00555B06">
        <w:t>3_band_memo&gt;}{, &lt;44_band_memo</w:t>
      </w:r>
      <w:r w:rsidR="00F30FD8" w:rsidRPr="00555B06">
        <w:t>&gt;}.</w:t>
      </w:r>
    </w:p>
    <w:p w14:paraId="524DA8E9" w14:textId="0A25A99E" w:rsidR="00F30FD8" w:rsidRDefault="00F30FD8" w:rsidP="00F30FD8">
      <w:pPr>
        <w:pStyle w:val="Bloktekst"/>
      </w:pPr>
      <w:r w:rsidRPr="00A14C07">
        <w:rPr>
          <w:highlight w:val="yellow"/>
        </w:rPr>
        <w:t>{ß}</w:t>
      </w:r>
    </w:p>
    <w:p w14:paraId="6178215A" w14:textId="77777777" w:rsidR="00F30FD8" w:rsidRPr="00555B06" w:rsidRDefault="00F30FD8" w:rsidP="00F30FD8">
      <w:pPr>
        <w:pStyle w:val="Bloktekst"/>
      </w:pPr>
      <w:r w:rsidRPr="00555B06">
        <w:t>{ß}</w:t>
      </w:r>
    </w:p>
    <w:p w14:paraId="58A45E06" w14:textId="77777777" w:rsidR="00E21B35" w:rsidRPr="00555B06" w:rsidRDefault="00E21B35" w:rsidP="00F30FD8">
      <w:pPr>
        <w:pStyle w:val="Bloktekst"/>
      </w:pPr>
    </w:p>
    <w:p w14:paraId="0C38BAAB" w14:textId="06B82953" w:rsidR="00A14C07" w:rsidRDefault="002C1874" w:rsidP="00555B06">
      <w:pPr>
        <w:pStyle w:val="Bloktekst"/>
        <w:ind w:hanging="1134"/>
      </w:pPr>
      <w:r w:rsidRPr="00555B06">
        <w:rPr>
          <w:b/>
        </w:rPr>
        <w:t>T</w:t>
      </w:r>
      <w:r w:rsidR="00390833">
        <w:rPr>
          <w:b/>
        </w:rPr>
        <w:t>egen</w:t>
      </w:r>
      <w:r w:rsidR="00E21B35" w:rsidRPr="00555B06">
        <w:t>{"Voor elke tegenp"}{ßfk,p,t.*}</w:t>
      </w:r>
      <w:r w:rsidR="00721502" w:rsidRPr="00672522">
        <w:rPr>
          <w:b/>
        </w:rPr>
        <w:tab/>
      </w:r>
      <w:r w:rsidR="008873C6" w:rsidRPr="00555B06">
        <w:rPr>
          <w:b/>
        </w:rPr>
        <w:t>{&lt;3_</w:t>
      </w:r>
      <w:r w:rsidR="00A72C30">
        <w:rPr>
          <w:b/>
        </w:rPr>
        <w:t>vorm</w:t>
      </w:r>
      <w:r w:rsidR="008873C6" w:rsidRPr="00555B06">
        <w:rPr>
          <w:b/>
        </w:rPr>
        <w:t>&gt;}{ &lt;</w:t>
      </w:r>
      <w:r w:rsidR="00352314" w:rsidRPr="00555B06">
        <w:rPr>
          <w:b/>
        </w:rPr>
        <w:t>4</w:t>
      </w:r>
      <w:r w:rsidR="008873C6" w:rsidRPr="00555B06">
        <w:rPr>
          <w:b/>
        </w:rPr>
        <w:t>_</w:t>
      </w:r>
      <w:r w:rsidR="00352314" w:rsidRPr="00555B06">
        <w:rPr>
          <w:b/>
        </w:rPr>
        <w:t>voornaam&gt;}{ &lt;5</w:t>
      </w:r>
      <w:r w:rsidR="008873C6" w:rsidRPr="00555B06">
        <w:rPr>
          <w:b/>
        </w:rPr>
        <w:t>_naam&gt;}</w:t>
      </w:r>
      <w:r w:rsidR="00E21B35" w:rsidRPr="00555B06">
        <w:t>{, &lt;10_beroep&gt;}{, &lt;14_belg&gt;}{, geboren te &lt;11_plaats&gt; (&lt;12_land&gt;) op &lt;13_datum&gt;}{, &lt;2_wonende_te&gt;}{ &lt;7_zip&gt;}{ &lt;8_stad&gt;}{ (&lt;9_land&gt;)}{, &lt;6_straat&gt;}</w:t>
      </w:r>
      <w:r w:rsidR="00AD496F" w:rsidRPr="00555B06">
        <w:t>{, &lt;106_nr&gt;}{ bus &lt;107&gt;}</w:t>
      </w:r>
      <w:r w:rsidR="007E1A87" w:rsidRPr="00555B06">
        <w:t xml:space="preserve">{, </w:t>
      </w:r>
      <w:r w:rsidR="00A72C30">
        <w:t xml:space="preserve">met </w:t>
      </w:r>
      <w:r w:rsidR="007E1A87" w:rsidRPr="00555B06">
        <w:t>KBO-nummer &lt;17&gt;}</w:t>
      </w:r>
      <w:r w:rsidR="00754B64" w:rsidRPr="00754B64">
        <w:t>{, met nationaal nummer &lt;109&gt;}</w:t>
      </w:r>
      <w:r w:rsidR="007E1A87" w:rsidRPr="00555B06">
        <w:t>.</w:t>
      </w:r>
    </w:p>
    <w:p w14:paraId="68496FBC" w14:textId="77777777" w:rsidR="00A14C07" w:rsidRDefault="00E21B35" w:rsidP="00A14C07">
      <w:pPr>
        <w:pStyle w:val="Bloktekst"/>
      </w:pPr>
      <w:r w:rsidRPr="00A14C07">
        <w:rPr>
          <w:highlight w:val="yellow"/>
        </w:rPr>
        <w:t>{"Voor</w:t>
      </w:r>
      <w:r w:rsidRPr="00555B06">
        <w:t xml:space="preserve"> elke fundamentele relatie vd tegenp"}{ßfk,s,[p].f.*}{&lt;1_band&gt;}{ &lt;3_</w:t>
      </w:r>
      <w:r w:rsidR="00A72C30">
        <w:t>vorm</w:t>
      </w:r>
      <w:r w:rsidRPr="00555B06">
        <w:t>&gt;}</w:t>
      </w:r>
      <w:r w:rsidR="00F01DD7" w:rsidRPr="00555B06">
        <w:t>{ &lt;4_voornaam&gt;}</w:t>
      </w:r>
      <w:r w:rsidRPr="00555B06">
        <w:t>{ &lt;5_naam&gt;}{, &lt;10_beroep&gt;}{, &lt;14_belg&gt;}{, geboren te &lt;11_plaats&gt; (&lt;12_land&gt;) op &lt;13_datum&gt;}{, &lt;2_wonende_te&gt;}{ &lt;7_zip&gt;}{ &lt;8_stad&gt;}{ (&lt;9_land&gt;)}{, &lt;6_straat&gt;}</w:t>
      </w:r>
      <w:r w:rsidR="00AD496F" w:rsidRPr="00555B06">
        <w:t>{, &lt;106_nr&gt;}{ bus &lt;107&gt;}</w:t>
      </w:r>
      <w:r w:rsidRPr="00555B06">
        <w:t>{, &lt;43_band_memo&gt;}{, &lt;44_band_memo&gt;}.</w:t>
      </w:r>
    </w:p>
    <w:p w14:paraId="34B7EE56" w14:textId="775DE5E5" w:rsidR="00E21B35" w:rsidRPr="00555B06" w:rsidRDefault="00E21B35" w:rsidP="00A14C07">
      <w:pPr>
        <w:pStyle w:val="Bloktekst"/>
      </w:pPr>
      <w:r w:rsidRPr="00A14C07">
        <w:rPr>
          <w:highlight w:val="yellow"/>
        </w:rPr>
        <w:t>{ß}</w:t>
      </w:r>
    </w:p>
    <w:p w14:paraId="0F3F3123" w14:textId="77777777" w:rsidR="00E21B35" w:rsidRPr="00555B06" w:rsidRDefault="00E21B35" w:rsidP="00787021">
      <w:pPr>
        <w:pStyle w:val="Bloktekst"/>
      </w:pPr>
    </w:p>
    <w:p w14:paraId="064CC1AB" w14:textId="77777777" w:rsidR="008873C6" w:rsidRPr="00555B06" w:rsidRDefault="00E21B35" w:rsidP="00787021">
      <w:pPr>
        <w:pStyle w:val="Bloktekst"/>
      </w:pPr>
      <w:r w:rsidRPr="00555B06">
        <w:t>{"Voor elke hoedanigheid vd tegenp"}{ßfk,s,[p].h.*}{&lt;1_band&gt;}{ß}</w:t>
      </w:r>
    </w:p>
    <w:p w14:paraId="49AE6834" w14:textId="77777777" w:rsidR="008873C6" w:rsidRPr="00555B06" w:rsidRDefault="008873C6" w:rsidP="00787021">
      <w:pPr>
        <w:pStyle w:val="Bloktekst"/>
      </w:pPr>
    </w:p>
    <w:p w14:paraId="7CB44023" w14:textId="77777777" w:rsidR="00A14C07" w:rsidRDefault="00E21B35" w:rsidP="00F30FD8">
      <w:pPr>
        <w:pStyle w:val="Bloktekst"/>
      </w:pPr>
      <w:r w:rsidRPr="00555B06">
        <w:t xml:space="preserve">{"Voor elke </w:t>
      </w:r>
      <w:r w:rsidR="00A97330" w:rsidRPr="00555B06">
        <w:t>advocaat</w:t>
      </w:r>
      <w:r w:rsidRPr="00555B06">
        <w:t xml:space="preserve"> vd tegenp"}{ßfk,s,[p].a.*}</w:t>
      </w:r>
      <w:r w:rsidR="008873C6" w:rsidRPr="00555B06">
        <w:t xml:space="preserve">Voor wie optreedt als raadsman </w:t>
      </w:r>
      <w:r w:rsidR="008873C6" w:rsidRPr="004C0CE9">
        <w:t>Meester</w:t>
      </w:r>
      <w:r w:rsidR="00352314" w:rsidRPr="00555B06">
        <w:rPr>
          <w:b/>
        </w:rPr>
        <w:t>{ &lt;4</w:t>
      </w:r>
      <w:r w:rsidR="008873C6" w:rsidRPr="00555B06">
        <w:rPr>
          <w:b/>
        </w:rPr>
        <w:t>_</w:t>
      </w:r>
      <w:r w:rsidR="00352314" w:rsidRPr="00555B06">
        <w:rPr>
          <w:b/>
        </w:rPr>
        <w:t>voor</w:t>
      </w:r>
      <w:r w:rsidR="008873C6" w:rsidRPr="00555B06">
        <w:rPr>
          <w:b/>
        </w:rPr>
        <w:t>naam&gt;}{ &lt;</w:t>
      </w:r>
      <w:r w:rsidR="00352314" w:rsidRPr="00555B06">
        <w:rPr>
          <w:b/>
        </w:rPr>
        <w:t>5</w:t>
      </w:r>
      <w:r w:rsidR="008873C6" w:rsidRPr="00555B06">
        <w:rPr>
          <w:b/>
        </w:rPr>
        <w:t>_naam&gt;}</w:t>
      </w:r>
      <w:r w:rsidR="008D71B9" w:rsidRPr="00555B06">
        <w:t xml:space="preserve"> advocaat met kantoor te{ &lt;7_zip&gt;}{ &lt;8_stad&gt;}{ (&lt;9_land&gt;)}{, &lt;6_straat&gt;}{, &lt;106_nr&gt;}{ bus &lt;107&gt;}{, &lt;43_band_memo&gt;}{, &lt;44_band_memo&gt;}</w:t>
      </w:r>
      <w:r w:rsidR="008873C6" w:rsidRPr="00555B06">
        <w:t>.</w:t>
      </w:r>
    </w:p>
    <w:p w14:paraId="42E07DBD" w14:textId="64506EB7" w:rsidR="00B0645C" w:rsidRDefault="00CA0EB3" w:rsidP="00F30FD8">
      <w:pPr>
        <w:pStyle w:val="Bloktekst"/>
      </w:pPr>
      <w:r w:rsidRPr="00A14C07">
        <w:rPr>
          <w:highlight w:val="yellow"/>
        </w:rPr>
        <w:t>{ß}</w:t>
      </w:r>
    </w:p>
    <w:p w14:paraId="1744DFE2" w14:textId="77777777" w:rsidR="00B0645C" w:rsidRPr="00555B06" w:rsidRDefault="00B0645C" w:rsidP="00B0645C">
      <w:pPr>
        <w:pStyle w:val="Bloktekst"/>
      </w:pPr>
      <w:r w:rsidRPr="00555B06">
        <w:t>{ß}</w:t>
      </w:r>
    </w:p>
    <w:p w14:paraId="484D9148" w14:textId="77777777" w:rsidR="007E1A87" w:rsidRPr="00555B06" w:rsidRDefault="007E1A87" w:rsidP="00F30FD8">
      <w:pPr>
        <w:pStyle w:val="Bloktekst"/>
      </w:pPr>
    </w:p>
    <w:p w14:paraId="62CB4920" w14:textId="77777777" w:rsidR="007E1A87" w:rsidRPr="00555B06" w:rsidRDefault="007E1A87" w:rsidP="00617122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b/>
        </w:rPr>
      </w:pPr>
      <w:r w:rsidRPr="00555B06">
        <w:rPr>
          <w:b/>
        </w:rPr>
        <w:t>{#J.1.5_naam} {#J.1.4_voornaam}</w:t>
      </w:r>
    </w:p>
    <w:p w14:paraId="2BC145E4" w14:textId="77777777" w:rsidR="007E1A87" w:rsidRPr="00555B06" w:rsidRDefault="007E1A87" w:rsidP="00617122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b/>
          <w:sz w:val="16"/>
          <w:szCs w:val="16"/>
        </w:rPr>
      </w:pPr>
    </w:p>
    <w:p w14:paraId="30A2F992" w14:textId="77777777" w:rsidR="007E1A87" w:rsidRPr="00555B06" w:rsidRDefault="007E1A87" w:rsidP="00617122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b/>
        </w:rPr>
      </w:pPr>
      <w:r w:rsidRPr="00555B06">
        <w:rPr>
          <w:b/>
        </w:rPr>
        <w:t>Inleidingdatum</w:t>
      </w:r>
      <w:r w:rsidR="00C70179" w:rsidRPr="00390833">
        <w:t>:</w:t>
      </w:r>
      <w:r w:rsidRPr="00555B06">
        <w:rPr>
          <w:b/>
        </w:rPr>
        <w:t xml:space="preserve"> {#Z.1.26} - A.R. nummer</w:t>
      </w:r>
      <w:r w:rsidR="00C70179" w:rsidRPr="00390833">
        <w:t>:</w:t>
      </w:r>
      <w:r w:rsidRPr="00555B06">
        <w:rPr>
          <w:b/>
        </w:rPr>
        <w:t xml:space="preserve"> {#Z.1.25}</w:t>
      </w:r>
    </w:p>
    <w:p w14:paraId="774D2349" w14:textId="77777777" w:rsidR="00D80144" w:rsidRPr="00555B06" w:rsidRDefault="00D80144" w:rsidP="00617122"/>
    <w:p w14:paraId="654FB223" w14:textId="77777777" w:rsidR="00A97330" w:rsidRPr="00555B06" w:rsidRDefault="00A97330" w:rsidP="00617122"/>
    <w:p w14:paraId="3D71C40E" w14:textId="77777777" w:rsidR="00553C3F" w:rsidRPr="00555B06" w:rsidRDefault="00553C3F" w:rsidP="00555B06">
      <w:pPr>
        <w:rPr>
          <w:lang w:val="nl-NL"/>
        </w:rPr>
      </w:pPr>
      <w:r w:rsidRPr="00555B06">
        <w:rPr>
          <w:lang w:val="nl-NL"/>
        </w:rPr>
        <w:t>Onder alle voorbehoud en zonder enige nadelige erkentenis en onder betwisting van elk niet uitdrukkelijk erkend feit,</w:t>
      </w:r>
    </w:p>
    <w:p w14:paraId="507B10AC" w14:textId="77777777" w:rsidR="00D80144" w:rsidRPr="00555B06" w:rsidRDefault="00D80144" w:rsidP="00617122"/>
    <w:p w14:paraId="1C3B6A2F" w14:textId="77777777" w:rsidR="007E1A87" w:rsidRPr="00555B06" w:rsidRDefault="00555B06" w:rsidP="00617122">
      <w:r>
        <w:t>g</w:t>
      </w:r>
      <w:r w:rsidR="007E1A87" w:rsidRPr="00555B06">
        <w:t>ezien de inleidende dagvaarding d.d. {#Z.1.26};</w:t>
      </w:r>
    </w:p>
    <w:p w14:paraId="2E653C6E" w14:textId="77777777" w:rsidR="00C820D2" w:rsidRPr="00555B06" w:rsidRDefault="00C820D2" w:rsidP="00617122"/>
    <w:p w14:paraId="7CCC1A01" w14:textId="77777777" w:rsidR="007E1A87" w:rsidRPr="00555B06" w:rsidRDefault="007E1A87" w:rsidP="00617122"/>
    <w:p w14:paraId="3D0E9498" w14:textId="77777777" w:rsidR="007E1A87" w:rsidRPr="00D52A60" w:rsidRDefault="00D52A60" w:rsidP="00D52A60">
      <w:pPr>
        <w:tabs>
          <w:tab w:val="left" w:pos="482"/>
        </w:tabs>
        <w:rPr>
          <w:b/>
        </w:rPr>
      </w:pPr>
      <w:r w:rsidRPr="00D52A60">
        <w:rPr>
          <w:b/>
        </w:rPr>
        <w:t xml:space="preserve">1. </w:t>
      </w:r>
      <w:r w:rsidR="007E1A87" w:rsidRPr="00D52A60">
        <w:rPr>
          <w:b/>
        </w:rPr>
        <w:t>V</w:t>
      </w:r>
      <w:r w:rsidR="00390833" w:rsidRPr="00D52A60">
        <w:rPr>
          <w:b/>
        </w:rPr>
        <w:t>oorafgaanden</w:t>
      </w:r>
    </w:p>
    <w:p w14:paraId="73676B59" w14:textId="77777777" w:rsidR="007E1A87" w:rsidRPr="00555B06" w:rsidRDefault="007E1A87" w:rsidP="00617122"/>
    <w:p w14:paraId="618E3742" w14:textId="77777777" w:rsidR="007E1A87" w:rsidRPr="00555B06" w:rsidRDefault="007E1A87" w:rsidP="00617122">
      <w:r w:rsidRPr="00555B06">
        <w:t>{?</w:t>
      </w:r>
      <w:r w:rsidR="00C820D2" w:rsidRPr="00555B06">
        <w:t>tekst</w:t>
      </w:r>
      <w:r w:rsidRPr="00555B06">
        <w:t>}</w:t>
      </w:r>
    </w:p>
    <w:p w14:paraId="27EAB79E" w14:textId="77777777" w:rsidR="007E1A87" w:rsidRPr="00555B06" w:rsidRDefault="007E1A87" w:rsidP="00617122"/>
    <w:p w14:paraId="7292FDAA" w14:textId="77777777" w:rsidR="00424160" w:rsidRPr="00555B06" w:rsidRDefault="00424160" w:rsidP="00617122"/>
    <w:p w14:paraId="0C1A57B9" w14:textId="77777777" w:rsidR="007E1A87" w:rsidRPr="00D52A60" w:rsidRDefault="00390833" w:rsidP="00C820D2">
      <w:pPr>
        <w:tabs>
          <w:tab w:val="left" w:pos="482"/>
        </w:tabs>
        <w:rPr>
          <w:b/>
        </w:rPr>
      </w:pPr>
      <w:r w:rsidRPr="00D52A60">
        <w:rPr>
          <w:b/>
        </w:rPr>
        <w:t>2</w:t>
      </w:r>
      <w:r w:rsidR="00094707">
        <w:rPr>
          <w:b/>
        </w:rPr>
        <w:t xml:space="preserve">. </w:t>
      </w:r>
      <w:r w:rsidRPr="00D52A60">
        <w:rPr>
          <w:b/>
        </w:rPr>
        <w:t>In Rechte</w:t>
      </w:r>
    </w:p>
    <w:p w14:paraId="69A41C83" w14:textId="77777777" w:rsidR="007E1A87" w:rsidRPr="00555B06" w:rsidRDefault="007E1A87" w:rsidP="00617122"/>
    <w:p w14:paraId="57E6B24B" w14:textId="77777777" w:rsidR="007E1A87" w:rsidRPr="00555B06" w:rsidRDefault="007E1A87" w:rsidP="00617122">
      <w:r w:rsidRPr="00555B06">
        <w:t>{?</w:t>
      </w:r>
      <w:r w:rsidR="00C820D2" w:rsidRPr="00555B06">
        <w:t>tekst</w:t>
      </w:r>
      <w:r w:rsidRPr="00555B06">
        <w:t>}</w:t>
      </w:r>
    </w:p>
    <w:p w14:paraId="4852C5E1" w14:textId="77777777" w:rsidR="007E1A87" w:rsidRPr="00555B06" w:rsidRDefault="007E1A87" w:rsidP="00617122"/>
    <w:p w14:paraId="2A7E3264" w14:textId="77777777" w:rsidR="007E1A87" w:rsidRPr="00555B06" w:rsidRDefault="007E1A87" w:rsidP="00617122"/>
    <w:p w14:paraId="465FDE26" w14:textId="77777777" w:rsidR="007E1A87" w:rsidRPr="00D52A60" w:rsidRDefault="007E1A87" w:rsidP="00D52A60">
      <w:pPr>
        <w:rPr>
          <w:b/>
        </w:rPr>
      </w:pPr>
      <w:r w:rsidRPr="00D52A60">
        <w:rPr>
          <w:b/>
        </w:rPr>
        <w:t>O</w:t>
      </w:r>
      <w:r w:rsidR="00390833" w:rsidRPr="00D52A60">
        <w:rPr>
          <w:b/>
        </w:rPr>
        <w:t>m deze redenen</w:t>
      </w:r>
    </w:p>
    <w:p w14:paraId="66DA3E01" w14:textId="77777777" w:rsidR="00553C3F" w:rsidRPr="00555B06" w:rsidRDefault="00553C3F" w:rsidP="00617122">
      <w:pPr>
        <w:rPr>
          <w:b/>
          <w:sz w:val="16"/>
          <w:szCs w:val="16"/>
        </w:rPr>
      </w:pPr>
    </w:p>
    <w:p w14:paraId="5D89A346" w14:textId="77777777" w:rsidR="007E1A87" w:rsidRPr="00555B06" w:rsidRDefault="00390833" w:rsidP="00617122">
      <w:pPr>
        <w:rPr>
          <w:b/>
        </w:rPr>
      </w:pPr>
      <w:r>
        <w:rPr>
          <w:b/>
        </w:rPr>
        <w:t>behage het</w:t>
      </w:r>
      <w:r w:rsidR="007E1A87" w:rsidRPr="00555B06">
        <w:rPr>
          <w:b/>
        </w:rPr>
        <w:t xml:space="preserve"> {?rechtsmacht}</w:t>
      </w:r>
    </w:p>
    <w:p w14:paraId="04499863" w14:textId="77777777" w:rsidR="007E1A87" w:rsidRPr="00555B06" w:rsidRDefault="007E1A87" w:rsidP="00617122"/>
    <w:p w14:paraId="1667CD48" w14:textId="77777777" w:rsidR="00424160" w:rsidRPr="00555B06" w:rsidRDefault="00424160" w:rsidP="00424160">
      <w:r w:rsidRPr="00555B06">
        <w:t>{?tekst}</w:t>
      </w:r>
    </w:p>
    <w:p w14:paraId="273B094A" w14:textId="77777777" w:rsidR="007E1A87" w:rsidRPr="00555B06" w:rsidRDefault="007E1A87" w:rsidP="00617122"/>
    <w:p w14:paraId="1EE03653" w14:textId="77777777" w:rsidR="00424160" w:rsidRPr="00555B06" w:rsidRDefault="00424160" w:rsidP="00617122"/>
    <w:p w14:paraId="1A90CAD9" w14:textId="1DF589D8" w:rsidR="00617122" w:rsidRPr="00555B06" w:rsidRDefault="00C820D2" w:rsidP="00617122">
      <w:pPr>
        <w:tabs>
          <w:tab w:val="right" w:pos="9072"/>
        </w:tabs>
      </w:pPr>
      <w:r w:rsidRPr="00A14C07">
        <w:t>{#</w:t>
      </w:r>
      <w:r w:rsidR="00555B06" w:rsidRPr="00555B06">
        <w:t xml:space="preserve"> </w:t>
      </w:r>
      <w:r w:rsidR="00555B06" w:rsidRPr="00A14C07">
        <w:t>C.1.A.1.8</w:t>
      </w:r>
      <w:r w:rsidRPr="00A14C07">
        <w:t>_plaats}</w:t>
      </w:r>
      <w:r w:rsidR="00617122" w:rsidRPr="00555B06">
        <w:t>,</w:t>
      </w:r>
      <w:r w:rsidR="006403DC" w:rsidRPr="00555B06">
        <w:t xml:space="preserve"> </w:t>
      </w:r>
      <w:r w:rsidR="00F475C1">
        <w:fldChar w:fldCharType="begin"/>
      </w:r>
      <w:r w:rsidR="00F475C1">
        <w:instrText xml:space="preserve"> SAVEDATE  \@ "d MMMM yyyy"  \* MERGEFORMAT </w:instrText>
      </w:r>
      <w:r w:rsidR="00F475C1">
        <w:fldChar w:fldCharType="separate"/>
      </w:r>
      <w:r w:rsidR="00DA70A0">
        <w:rPr>
          <w:noProof/>
        </w:rPr>
        <w:t>9 april 2020</w:t>
      </w:r>
      <w:r w:rsidR="00F475C1">
        <w:rPr>
          <w:noProof/>
        </w:rPr>
        <w:fldChar w:fldCharType="end"/>
      </w:r>
      <w:r w:rsidR="00617122" w:rsidRPr="00555B06">
        <w:tab/>
        <w:t>Met de meeste eerbied,</w:t>
      </w:r>
    </w:p>
    <w:p w14:paraId="3FC29F41" w14:textId="77777777" w:rsidR="00D80144" w:rsidRPr="00555B06" w:rsidRDefault="00D80144" w:rsidP="00617122">
      <w:pPr>
        <w:tabs>
          <w:tab w:val="right" w:pos="9072"/>
        </w:tabs>
      </w:pPr>
      <w:r w:rsidRPr="00555B06">
        <w:tab/>
      </w:r>
      <w:r w:rsidR="00617122" w:rsidRPr="00555B06">
        <w:t>v</w:t>
      </w:r>
      <w:r w:rsidRPr="00555B06">
        <w:t>oor {?</w:t>
      </w:r>
      <w:r w:rsidR="00424160" w:rsidRPr="00555B06">
        <w:t>hoedanigheid</w:t>
      </w:r>
      <w:r w:rsidRPr="00555B06">
        <w:t>},</w:t>
      </w:r>
    </w:p>
    <w:p w14:paraId="286451D6" w14:textId="77777777" w:rsidR="00D80144" w:rsidRPr="00555B06" w:rsidRDefault="00D80144" w:rsidP="00617122">
      <w:pPr>
        <w:tabs>
          <w:tab w:val="right" w:pos="9072"/>
        </w:tabs>
      </w:pPr>
      <w:r w:rsidRPr="00555B06">
        <w:tab/>
      </w:r>
      <w:r w:rsidR="00617122" w:rsidRPr="00555B06">
        <w:t>h</w:t>
      </w:r>
      <w:r w:rsidRPr="00555B06">
        <w:t>aar raadsman,</w:t>
      </w:r>
    </w:p>
    <w:p w14:paraId="2BA454B0" w14:textId="77777777" w:rsidR="00D80144" w:rsidRPr="00555B06" w:rsidRDefault="00D80144" w:rsidP="00617122"/>
    <w:p w14:paraId="5A51A486" w14:textId="77777777" w:rsidR="00D80144" w:rsidRPr="00555B06" w:rsidRDefault="00D80144" w:rsidP="00617122"/>
    <w:p w14:paraId="0921988D" w14:textId="77777777" w:rsidR="00617122" w:rsidRPr="00555B06" w:rsidRDefault="00617122" w:rsidP="00617122"/>
    <w:p w14:paraId="68E613F7" w14:textId="77777777" w:rsidR="00D80144" w:rsidRPr="00555B06" w:rsidRDefault="00D80144" w:rsidP="00617122"/>
    <w:p w14:paraId="5D98D427" w14:textId="77777777" w:rsidR="00617122" w:rsidRPr="00555B06" w:rsidRDefault="00617122" w:rsidP="00617122">
      <w:pPr>
        <w:tabs>
          <w:tab w:val="right" w:pos="9072"/>
        </w:tabs>
      </w:pPr>
      <w:r w:rsidRPr="00555B06">
        <w:tab/>
        <w:t>Mter. {#Z.1.33} {#Z.1.34}</w:t>
      </w:r>
    </w:p>
    <w:p w14:paraId="4B0FCBD0" w14:textId="77777777" w:rsidR="00D80144" w:rsidRPr="00555B06" w:rsidRDefault="008D71B9" w:rsidP="00094707">
      <w:pPr>
        <w:pStyle w:val="Kop3"/>
      </w:pPr>
      <w:r w:rsidRPr="00555B06">
        <w:br w:type="page"/>
      </w:r>
      <w:r w:rsidR="00D80144" w:rsidRPr="00555B06">
        <w:lastRenderedPageBreak/>
        <w:t>INVENTARIS VAN DE OVERTUIGINGSSTUKKEN</w:t>
      </w:r>
    </w:p>
    <w:p w14:paraId="380AB6C4" w14:textId="77777777" w:rsidR="00D80144" w:rsidRPr="00555B06" w:rsidRDefault="00D80144" w:rsidP="00617122"/>
    <w:p w14:paraId="0E124CA1" w14:textId="77777777" w:rsidR="00D80144" w:rsidRPr="00555B06" w:rsidRDefault="00D80144" w:rsidP="00617122"/>
    <w:p w14:paraId="6F1284A4" w14:textId="77777777" w:rsidR="00E21B35" w:rsidRPr="00555B06" w:rsidRDefault="00D80144" w:rsidP="006403DC">
      <w:pPr>
        <w:numPr>
          <w:ilvl w:val="0"/>
          <w:numId w:val="4"/>
        </w:numPr>
      </w:pPr>
      <w:r w:rsidRPr="00555B06">
        <w:t>{?inventaris}</w:t>
      </w:r>
    </w:p>
    <w:sectPr w:rsidR="00E21B35" w:rsidRPr="00555B06" w:rsidSect="004A6ED5">
      <w:headerReference w:type="default" r:id="rId7"/>
      <w:footerReference w:type="default" r:id="rId8"/>
      <w:pgSz w:w="11906" w:h="16838" w:code="9"/>
      <w:pgMar w:top="1418" w:right="1418" w:bottom="1418" w:left="1418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B4A8C" w14:textId="77777777" w:rsidR="00CC3ADB" w:rsidRDefault="00CC3ADB">
      <w:r>
        <w:separator/>
      </w:r>
    </w:p>
  </w:endnote>
  <w:endnote w:type="continuationSeparator" w:id="0">
    <w:p w14:paraId="56574BA9" w14:textId="77777777" w:rsidR="00CC3ADB" w:rsidRDefault="00CC3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3376A" w14:textId="77777777" w:rsidR="001F6235" w:rsidRDefault="001F6235" w:rsidP="00CA0EB3">
    <w:pPr>
      <w:pStyle w:val="Voettekst"/>
      <w:pBdr>
        <w:top w:val="none" w:sz="0" w:space="0" w:color="auto"/>
      </w:pBdr>
      <w:jc w:val="right"/>
    </w:pP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 w:rsidR="00D07F3C">
      <w:rPr>
        <w:rStyle w:val="Paginanummer"/>
        <w:noProof/>
      </w:rPr>
      <w:t>1</w:t>
    </w:r>
    <w:r>
      <w:rPr>
        <w:rStyle w:val="Paginanumm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54BB6" w14:textId="77777777" w:rsidR="00CC3ADB" w:rsidRDefault="00CC3ADB">
      <w:r>
        <w:separator/>
      </w:r>
    </w:p>
  </w:footnote>
  <w:footnote w:type="continuationSeparator" w:id="0">
    <w:p w14:paraId="7165CFC8" w14:textId="77777777" w:rsidR="00CC3ADB" w:rsidRDefault="00CC3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86D6F" w14:textId="77777777" w:rsidR="00A90416" w:rsidRPr="001904D4" w:rsidRDefault="00A90416" w:rsidP="00795C6F">
    <w:pPr>
      <w:pStyle w:val="Koptekst"/>
      <w:jc w:val="right"/>
      <w:rPr>
        <w:color w:val="333333"/>
      </w:rPr>
    </w:pPr>
    <w:r>
      <w:rPr>
        <w:color w:val="333333"/>
      </w:rPr>
      <w:fldChar w:fldCharType="begin"/>
    </w:r>
    <w:r>
      <w:rPr>
        <w:color w:val="333333"/>
      </w:rPr>
      <w:instrText xml:space="preserve"> REF \* CHARFORMAT zaakID </w:instrText>
    </w:r>
    <w:r w:rsidR="00795C6F">
      <w:rPr>
        <w:color w:val="333333"/>
      </w:rPr>
      <w:instrText xml:space="preserve"> \* MERGEFORMAT </w:instrText>
    </w:r>
    <w:r>
      <w:rPr>
        <w:color w:val="333333"/>
      </w:rPr>
      <w:fldChar w:fldCharType="separate"/>
    </w:r>
    <w:r w:rsidR="009C6DC8" w:rsidRPr="009C6DC8">
      <w:rPr>
        <w:color w:val="333333"/>
      </w:rPr>
      <w:t>{#Z.1.1_zaaknr}, {#Z.1.2_zaaknaam}{#Z.1.3_zaakreferentie}</w:t>
    </w:r>
    <w:r>
      <w:rPr>
        <w:color w:val="333333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750D6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0D6CD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D08E3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C261A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A0D8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7658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A4A24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6A57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B65F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7BC7A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D04A6E"/>
    <w:multiLevelType w:val="hybridMultilevel"/>
    <w:tmpl w:val="DAEAF278"/>
    <w:lvl w:ilvl="0" w:tplc="06F8C3D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C5B4162"/>
    <w:multiLevelType w:val="hybridMultilevel"/>
    <w:tmpl w:val="306620C6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FBE039B"/>
    <w:multiLevelType w:val="hybridMultilevel"/>
    <w:tmpl w:val="FA401CE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F4C3D"/>
    <w:multiLevelType w:val="singleLevel"/>
    <w:tmpl w:val="0413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01A16CE"/>
    <w:multiLevelType w:val="singleLevel"/>
    <w:tmpl w:val="31F4A5DC"/>
    <w:lvl w:ilvl="0">
      <w:start w:val="2"/>
      <w:numFmt w:val="bullet"/>
      <w:lvlText w:val="-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5" w15:restartNumberingAfterBreak="0">
    <w:nsid w:val="7229604E"/>
    <w:multiLevelType w:val="singleLevel"/>
    <w:tmpl w:val="0413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51222260">
    <w:abstractNumId w:val="15"/>
  </w:num>
  <w:num w:numId="2" w16cid:durableId="424225640">
    <w:abstractNumId w:val="14"/>
  </w:num>
  <w:num w:numId="3" w16cid:durableId="1594584595">
    <w:abstractNumId w:val="13"/>
  </w:num>
  <w:num w:numId="4" w16cid:durableId="1990204137">
    <w:abstractNumId w:val="11"/>
  </w:num>
  <w:num w:numId="5" w16cid:durableId="1986926928">
    <w:abstractNumId w:val="9"/>
  </w:num>
  <w:num w:numId="6" w16cid:durableId="1452743450">
    <w:abstractNumId w:val="7"/>
  </w:num>
  <w:num w:numId="7" w16cid:durableId="924874566">
    <w:abstractNumId w:val="6"/>
  </w:num>
  <w:num w:numId="8" w16cid:durableId="1325039592">
    <w:abstractNumId w:val="5"/>
  </w:num>
  <w:num w:numId="9" w16cid:durableId="1749614670">
    <w:abstractNumId w:val="4"/>
  </w:num>
  <w:num w:numId="10" w16cid:durableId="1432780738">
    <w:abstractNumId w:val="8"/>
  </w:num>
  <w:num w:numId="11" w16cid:durableId="609170221">
    <w:abstractNumId w:val="3"/>
  </w:num>
  <w:num w:numId="12" w16cid:durableId="272517641">
    <w:abstractNumId w:val="2"/>
  </w:num>
  <w:num w:numId="13" w16cid:durableId="975598666">
    <w:abstractNumId w:val="1"/>
  </w:num>
  <w:num w:numId="14" w16cid:durableId="452947179">
    <w:abstractNumId w:val="0"/>
  </w:num>
  <w:num w:numId="15" w16cid:durableId="574314952">
    <w:abstractNumId w:val="12"/>
  </w:num>
  <w:num w:numId="16" w16cid:durableId="6958150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96F"/>
    <w:rsid w:val="00016D53"/>
    <w:rsid w:val="0002585A"/>
    <w:rsid w:val="00030939"/>
    <w:rsid w:val="000565F7"/>
    <w:rsid w:val="00061A3B"/>
    <w:rsid w:val="000925FA"/>
    <w:rsid w:val="00094707"/>
    <w:rsid w:val="0019198C"/>
    <w:rsid w:val="001F6235"/>
    <w:rsid w:val="002112AE"/>
    <w:rsid w:val="00264A81"/>
    <w:rsid w:val="002C1874"/>
    <w:rsid w:val="002E3F14"/>
    <w:rsid w:val="002F39FB"/>
    <w:rsid w:val="00352314"/>
    <w:rsid w:val="00390833"/>
    <w:rsid w:val="003B1B79"/>
    <w:rsid w:val="003F0D07"/>
    <w:rsid w:val="00406ACB"/>
    <w:rsid w:val="00424160"/>
    <w:rsid w:val="00466395"/>
    <w:rsid w:val="004A6ED5"/>
    <w:rsid w:val="004B0C73"/>
    <w:rsid w:val="004B5D09"/>
    <w:rsid w:val="004C0CE9"/>
    <w:rsid w:val="004D3888"/>
    <w:rsid w:val="00514961"/>
    <w:rsid w:val="0051629F"/>
    <w:rsid w:val="00553C3F"/>
    <w:rsid w:val="00555B06"/>
    <w:rsid w:val="0056352D"/>
    <w:rsid w:val="00593EAB"/>
    <w:rsid w:val="005E3676"/>
    <w:rsid w:val="00617122"/>
    <w:rsid w:val="00624B73"/>
    <w:rsid w:val="0062607C"/>
    <w:rsid w:val="00627C85"/>
    <w:rsid w:val="006403DC"/>
    <w:rsid w:val="00672522"/>
    <w:rsid w:val="00676019"/>
    <w:rsid w:val="0069076B"/>
    <w:rsid w:val="006D312E"/>
    <w:rsid w:val="007028D4"/>
    <w:rsid w:val="007130B7"/>
    <w:rsid w:val="00721502"/>
    <w:rsid w:val="0074264D"/>
    <w:rsid w:val="00754B64"/>
    <w:rsid w:val="00775198"/>
    <w:rsid w:val="00787021"/>
    <w:rsid w:val="00795C6F"/>
    <w:rsid w:val="007C74F3"/>
    <w:rsid w:val="007E1A87"/>
    <w:rsid w:val="008155E5"/>
    <w:rsid w:val="0083277D"/>
    <w:rsid w:val="008873C6"/>
    <w:rsid w:val="008C7C4B"/>
    <w:rsid w:val="008D48F4"/>
    <w:rsid w:val="008D71B9"/>
    <w:rsid w:val="00955D8E"/>
    <w:rsid w:val="009662F2"/>
    <w:rsid w:val="009B0052"/>
    <w:rsid w:val="009C6DC8"/>
    <w:rsid w:val="009D34C9"/>
    <w:rsid w:val="009E31DC"/>
    <w:rsid w:val="009F76B2"/>
    <w:rsid w:val="00A06AF0"/>
    <w:rsid w:val="00A13D6E"/>
    <w:rsid w:val="00A14C07"/>
    <w:rsid w:val="00A60C5D"/>
    <w:rsid w:val="00A62DD3"/>
    <w:rsid w:val="00A72C30"/>
    <w:rsid w:val="00A90416"/>
    <w:rsid w:val="00A97330"/>
    <w:rsid w:val="00AC0944"/>
    <w:rsid w:val="00AD496F"/>
    <w:rsid w:val="00B0645C"/>
    <w:rsid w:val="00B06C20"/>
    <w:rsid w:val="00B1059B"/>
    <w:rsid w:val="00B44974"/>
    <w:rsid w:val="00B54EA4"/>
    <w:rsid w:val="00B56CDC"/>
    <w:rsid w:val="00BC28AC"/>
    <w:rsid w:val="00C4456F"/>
    <w:rsid w:val="00C5068C"/>
    <w:rsid w:val="00C67A18"/>
    <w:rsid w:val="00C70179"/>
    <w:rsid w:val="00C75970"/>
    <w:rsid w:val="00C820D2"/>
    <w:rsid w:val="00CA0EB3"/>
    <w:rsid w:val="00CC3115"/>
    <w:rsid w:val="00CC3ADB"/>
    <w:rsid w:val="00CD5D16"/>
    <w:rsid w:val="00D062AA"/>
    <w:rsid w:val="00D07F3C"/>
    <w:rsid w:val="00D52A60"/>
    <w:rsid w:val="00D80144"/>
    <w:rsid w:val="00DA70A0"/>
    <w:rsid w:val="00DB02F5"/>
    <w:rsid w:val="00DB230C"/>
    <w:rsid w:val="00E10026"/>
    <w:rsid w:val="00E21B35"/>
    <w:rsid w:val="00E51CB5"/>
    <w:rsid w:val="00EC2E21"/>
    <w:rsid w:val="00EC6449"/>
    <w:rsid w:val="00F00E6F"/>
    <w:rsid w:val="00F01DD7"/>
    <w:rsid w:val="00F30FD8"/>
    <w:rsid w:val="00F475C1"/>
    <w:rsid w:val="00FA244D"/>
    <w:rsid w:val="00FB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60127"/>
  <w15:docId w15:val="{4A92522C-AC69-4F49-ADD8-9B0503D2D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61A3B"/>
    <w:rPr>
      <w:rFonts w:ascii="Calibri" w:hAnsi="Calibri"/>
      <w:sz w:val="24"/>
      <w:szCs w:val="24"/>
      <w:lang w:val="nl-BE"/>
    </w:rPr>
  </w:style>
  <w:style w:type="paragraph" w:styleId="Kop1">
    <w:name w:val="heading 1"/>
    <w:basedOn w:val="Standaard"/>
    <w:next w:val="Standaard"/>
    <w:qFormat/>
    <w:rsid w:val="003F0D07"/>
    <w:pPr>
      <w:keepNext/>
      <w:tabs>
        <w:tab w:val="right" w:pos="9639"/>
      </w:tabs>
      <w:spacing w:before="420" w:after="120"/>
      <w:outlineLvl w:val="0"/>
    </w:pPr>
    <w:rPr>
      <w:rFonts w:ascii="Cambria" w:eastAsia="SimSun" w:hAnsi="Cambria" w:cs="Arial"/>
      <w:b/>
      <w:bCs/>
      <w:caps/>
      <w:spacing w:val="8"/>
      <w:kern w:val="32"/>
      <w:lang w:eastAsia="zh-CN"/>
    </w:rPr>
  </w:style>
  <w:style w:type="paragraph" w:styleId="Kop2">
    <w:name w:val="heading 2"/>
    <w:basedOn w:val="Kop1"/>
    <w:next w:val="Standaard"/>
    <w:qFormat/>
    <w:rsid w:val="003F0D07"/>
    <w:pPr>
      <w:outlineLvl w:val="1"/>
    </w:pPr>
    <w:rPr>
      <w:bCs w:val="0"/>
      <w:iCs/>
      <w:caps w:val="0"/>
    </w:rPr>
  </w:style>
  <w:style w:type="paragraph" w:styleId="Kop3">
    <w:name w:val="heading 3"/>
    <w:basedOn w:val="Kop2"/>
    <w:next w:val="Standaard"/>
    <w:qFormat/>
    <w:rsid w:val="003F0D07"/>
    <w:pPr>
      <w:outlineLvl w:val="2"/>
    </w:pPr>
    <w:rPr>
      <w:bCs/>
      <w:caps/>
      <w:sz w:val="22"/>
      <w:szCs w:val="20"/>
    </w:rPr>
  </w:style>
  <w:style w:type="paragraph" w:styleId="Kop4">
    <w:name w:val="heading 4"/>
    <w:basedOn w:val="Standaard"/>
    <w:next w:val="Standaard"/>
    <w:rsid w:val="003F0D07"/>
    <w:pPr>
      <w:keepNext/>
      <w:spacing w:before="240" w:after="60"/>
      <w:outlineLvl w:val="3"/>
    </w:pPr>
    <w:rPr>
      <w:rFonts w:ascii="Cambria" w:hAnsi="Cambria"/>
      <w:b/>
      <w:bCs/>
      <w:sz w:val="22"/>
      <w:szCs w:val="2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Mac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nl" w:eastAsia="en-US"/>
    </w:rPr>
  </w:style>
  <w:style w:type="paragraph" w:styleId="Plattetekstinspringen">
    <w:name w:val="Body Text Indent"/>
    <w:basedOn w:val="Standaard"/>
    <w:semiHidden/>
    <w:pPr>
      <w:ind w:left="3544"/>
    </w:pPr>
  </w:style>
  <w:style w:type="paragraph" w:styleId="Plattetekstinspringen2">
    <w:name w:val="Body Text Indent 2"/>
    <w:basedOn w:val="Standaard"/>
    <w:semiHidden/>
    <w:pPr>
      <w:ind w:left="3402"/>
    </w:pPr>
  </w:style>
  <w:style w:type="paragraph" w:styleId="Plattetekstinspringen3">
    <w:name w:val="Body Text Indent 3"/>
    <w:basedOn w:val="Standaard"/>
    <w:semiHidden/>
    <w:pPr>
      <w:ind w:left="709"/>
    </w:pPr>
    <w:rPr>
      <w:i/>
    </w:rPr>
  </w:style>
  <w:style w:type="paragraph" w:styleId="Koptekst">
    <w:name w:val="header"/>
    <w:basedOn w:val="Standaard"/>
    <w:rsid w:val="00795C6F"/>
    <w:pPr>
      <w:pBdr>
        <w:bottom w:val="single" w:sz="4" w:space="1" w:color="808080"/>
      </w:pBdr>
      <w:tabs>
        <w:tab w:val="center" w:pos="4536"/>
        <w:tab w:val="right" w:pos="9072"/>
      </w:tabs>
    </w:pPr>
    <w:rPr>
      <w:rFonts w:eastAsia="SimSun"/>
      <w:color w:val="808080"/>
      <w:spacing w:val="6"/>
      <w:sz w:val="20"/>
      <w:szCs w:val="16"/>
      <w:lang w:eastAsia="zh-CN"/>
    </w:rPr>
  </w:style>
  <w:style w:type="paragraph" w:styleId="Voettekst">
    <w:name w:val="footer"/>
    <w:basedOn w:val="Koptekst"/>
    <w:rsid w:val="007E1A87"/>
    <w:pPr>
      <w:pBdr>
        <w:top w:val="single" w:sz="4" w:space="1" w:color="808080"/>
        <w:bottom w:val="none" w:sz="0" w:space="0" w:color="auto"/>
      </w:pBdr>
    </w:pPr>
  </w:style>
  <w:style w:type="character" w:styleId="Paginanummer">
    <w:name w:val="page number"/>
    <w:basedOn w:val="Standaardalinea-lettertype"/>
    <w:rsid w:val="007E1A87"/>
  </w:style>
  <w:style w:type="paragraph" w:styleId="Bloktekst">
    <w:name w:val="Block Text"/>
    <w:basedOn w:val="Standaard"/>
    <w:rsid w:val="00B0645C"/>
    <w:pPr>
      <w:ind w:left="1134"/>
    </w:pPr>
    <w:rPr>
      <w:rFonts w:eastAsia="SimSun"/>
      <w:lang w:eastAsia="zh-CN"/>
    </w:rPr>
  </w:style>
  <w:style w:type="paragraph" w:styleId="Plattetekst">
    <w:name w:val="Body Text"/>
    <w:basedOn w:val="Standaard"/>
    <w:semiHidden/>
    <w:rsid w:val="007E1A87"/>
    <w:pPr>
      <w:spacing w:after="120"/>
    </w:pPr>
  </w:style>
  <w:style w:type="paragraph" w:styleId="Titel">
    <w:name w:val="Title"/>
    <w:basedOn w:val="Standaard"/>
    <w:next w:val="Standaard"/>
    <w:qFormat/>
    <w:rsid w:val="00D52A60"/>
    <w:pPr>
      <w:tabs>
        <w:tab w:val="right" w:pos="9639"/>
      </w:tabs>
      <w:spacing w:before="240" w:after="120"/>
      <w:jc w:val="center"/>
      <w:outlineLvl w:val="0"/>
    </w:pPr>
    <w:rPr>
      <w:rFonts w:ascii="Cambria" w:eastAsia="SimSun" w:hAnsi="Cambria" w:cs="Arial"/>
      <w:b/>
      <w:bCs/>
      <w:caps/>
      <w:spacing w:val="12"/>
      <w:kern w:val="28"/>
      <w:sz w:val="26"/>
      <w:szCs w:val="28"/>
      <w:lang w:eastAsia="zh-CN"/>
    </w:rPr>
  </w:style>
  <w:style w:type="paragraph" w:styleId="Ondertitel">
    <w:name w:val="Subtitle"/>
    <w:basedOn w:val="Titel"/>
    <w:next w:val="Plattetekst"/>
    <w:qFormat/>
    <w:rsid w:val="00624B73"/>
    <w:pPr>
      <w:spacing w:before="0" w:after="480"/>
      <w:outlineLvl w:val="1"/>
    </w:pPr>
    <w:rPr>
      <w:cap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248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Conclusie</vt:lpstr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Conclusie</dc:title>
  <dc:subject>CLI Tekstverwerking</dc:subject>
  <dc:creator>CICERO LawPack</dc:creator>
  <dc:description>Met witte bladwijzer (bookmark) onder de titel voor koptekst: Zaak ID, Naam &amp; Ref.</dc:description>
  <cp:lastModifiedBy>SDN local</cp:lastModifiedBy>
  <cp:revision>3</cp:revision>
  <dcterms:created xsi:type="dcterms:W3CDTF">2025-02-06T16:08:00Z</dcterms:created>
  <dcterms:modified xsi:type="dcterms:W3CDTF">2025-02-06T16:08:00Z</dcterms:modified>
</cp:coreProperties>
</file>