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881B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rPr>
          <w:rFonts w:ascii="Arial Rounded MT Bold" w:hAnsi="Arial Rounded MT Bold"/>
          <w:color w:val="FFFFFF"/>
          <w:spacing w:val="10"/>
        </w:rPr>
        <w:t>CLIËNT - Compact - brieven</w:t>
      </w:r>
    </w:p>
    <w:p w14:paraId="6B506F23" w14:textId="77777777" w:rsidR="005D597A" w:rsidRPr="009E7D14" w:rsidRDefault="005D597A" w:rsidP="005D597A"/>
    <w:p w14:paraId="4E3B54BC" w14:textId="77777777" w:rsidR="002E1EB1" w:rsidRDefault="005D597A" w:rsidP="005D597A">
      <w:r w:rsidRPr="009E7D14">
        <w:t>{</w:t>
      </w:r>
      <w:proofErr w:type="spellStart"/>
      <w:r w:rsidRPr="009E7D14">
        <w:t>ßfk,p,c</w:t>
      </w:r>
      <w:proofErr w:type="spellEnd"/>
      <w:r w:rsidRPr="009E7D14">
        <w:t>.*}{&lt;3_vorm&gt;}{ &lt;4_voornaam&gt;}{ &lt;5_naam&gt;}{, &lt;45_wonende_te&gt;}{ &lt;7_zip&gt;}{ &lt;8_stad&gt;}{, &lt;115_gebouw&gt;}{, &lt;6_straat&gt;}{, &lt;106_nr&gt;}{ bus &lt;107&gt;}{, &lt;116_sublocatie&gt;}</w:t>
      </w:r>
      <w:r w:rsidR="00712564" w:rsidRPr="009E7D14">
        <w:t>.</w:t>
      </w:r>
    </w:p>
    <w:p w14:paraId="07C49152" w14:textId="6E625A9E" w:rsidR="005D597A" w:rsidRDefault="00712564" w:rsidP="005D597A">
      <w:bookmarkStart w:id="0" w:name="_GoBack"/>
      <w:bookmarkEnd w:id="0"/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1B07B728" w14:textId="77777777" w:rsidR="0049492B" w:rsidRPr="009E7D14" w:rsidRDefault="0049492B" w:rsidP="005D597A"/>
    <w:p w14:paraId="120A2E22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rPr>
          <w:rFonts w:ascii="Arial Rounded MT Bold" w:hAnsi="Arial Rounded MT Bold"/>
          <w:color w:val="FFFFFF"/>
          <w:spacing w:val="10"/>
        </w:rPr>
        <w:t>CLIËNT - Uitgebreid - brieven</w:t>
      </w:r>
    </w:p>
    <w:p w14:paraId="2B989576" w14:textId="77777777" w:rsidR="005D597A" w:rsidRPr="009E7D14" w:rsidRDefault="005D597A" w:rsidP="005D597A"/>
    <w:p w14:paraId="4247CFFD" w14:textId="77777777" w:rsidR="002E1EB1" w:rsidRDefault="005D597A" w:rsidP="005D597A">
      <w:r w:rsidRPr="009E7D14">
        <w:t>{</w:t>
      </w:r>
      <w:proofErr w:type="spellStart"/>
      <w:r w:rsidRPr="009E7D14">
        <w:t>ßfk,p,c</w:t>
      </w:r>
      <w:proofErr w:type="spellEnd"/>
      <w:r w:rsidRPr="009E7D14">
        <w:t>.*}{&lt;3_vorm&gt;}{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met KBO-nummer &lt;17&gt;}.</w:t>
      </w:r>
    </w:p>
    <w:p w14:paraId="17AA91CF" w14:textId="78111461" w:rsidR="005D597A" w:rsidRDefault="00712564" w:rsidP="005D597A">
      <w:r w:rsidRPr="002E1EB1">
        <w:rPr>
          <w:highlight w:val="yellow"/>
        </w:rPr>
        <w:t>{</w:t>
      </w:r>
      <w:r w:rsidR="0049492B"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05A85FAF" w14:textId="77777777" w:rsidR="0049492B" w:rsidRPr="009E7D14" w:rsidRDefault="0049492B" w:rsidP="005D597A"/>
    <w:p w14:paraId="276B79DE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rPr>
          <w:rFonts w:ascii="Arial Rounded MT Bold" w:hAnsi="Arial Rounded MT Bold"/>
          <w:color w:val="FFFFFF"/>
          <w:spacing w:val="10"/>
        </w:rPr>
        <w:t>CLIËNT - Compleet - Akten</w:t>
      </w:r>
    </w:p>
    <w:p w14:paraId="612F0373" w14:textId="77777777" w:rsidR="004F47A6" w:rsidRPr="009E7D14" w:rsidRDefault="004F47A6" w:rsidP="005D597A"/>
    <w:p w14:paraId="048D37C1" w14:textId="77777777" w:rsidR="002E1EB1" w:rsidRDefault="005D597A" w:rsidP="005D597A">
      <w:r w:rsidRPr="009E7D14">
        <w:t>{"Voor elke cliënt"}{</w:t>
      </w:r>
      <w:proofErr w:type="spellStart"/>
      <w:r w:rsidRPr="009E7D14">
        <w:t>ßfk,p,c</w:t>
      </w:r>
      <w:proofErr w:type="spellEnd"/>
      <w:r w:rsidRPr="009E7D14">
        <w:t>.*}{&lt;3_vorm&gt;}{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met KBO-nummer &lt;17&gt;},</w:t>
      </w:r>
      <w:r w:rsidR="00AC0977" w:rsidRPr="009E7D14">
        <w:t xml:space="preserve"> </w:t>
      </w:r>
      <w:r w:rsidRPr="009E7D14">
        <w:t xml:space="preserve">{"Voor elke fundamentele relatie </w:t>
      </w:r>
      <w:proofErr w:type="spellStart"/>
      <w:r w:rsidRPr="009E7D14">
        <w:t>vd</w:t>
      </w:r>
      <w:proofErr w:type="spellEnd"/>
      <w:r w:rsidRPr="009E7D14">
        <w:t xml:space="preserve"> cliënt "}{</w:t>
      </w:r>
      <w:proofErr w:type="spellStart"/>
      <w:r w:rsidRPr="009E7D14">
        <w:t>ßfk,s</w:t>
      </w:r>
      <w:proofErr w:type="spellEnd"/>
      <w:r w:rsidRPr="009E7D14">
        <w:t>,[p].f.*}{&lt;1_band&gt;}</w:t>
      </w:r>
      <w:r w:rsidR="00194CDC" w:rsidRPr="009E7D14">
        <w:t>{ &lt;3_vorm&gt;}</w:t>
      </w:r>
      <w:r w:rsidRPr="009E7D14">
        <w:t>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&lt;4</w:t>
      </w:r>
      <w:r w:rsidR="00224EF7" w:rsidRPr="009E7D14">
        <w:t>3_band_memo&gt;}{, &lt;44_band_memo&gt;},</w:t>
      </w:r>
    </w:p>
    <w:p w14:paraId="63A44FC2" w14:textId="5802F566" w:rsidR="0049492B" w:rsidRDefault="005D597A" w:rsidP="005D597A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31949E6B" w14:textId="77777777" w:rsidR="0049492B" w:rsidRDefault="0049492B" w:rsidP="005D597A"/>
    <w:p w14:paraId="2D8E39A7" w14:textId="77777777" w:rsidR="005D597A" w:rsidRPr="009E7D14" w:rsidRDefault="005D597A" w:rsidP="005D597A">
      <w:r w:rsidRPr="009E7D14">
        <w:t xml:space="preserve">{"Voor elke hoedanigheid </w:t>
      </w:r>
      <w:proofErr w:type="spellStart"/>
      <w:r w:rsidRPr="009E7D14">
        <w:t>vd</w:t>
      </w:r>
      <w:proofErr w:type="spellEnd"/>
      <w:r w:rsidRPr="009E7D14">
        <w:t xml:space="preserve"> cliënt"}{</w:t>
      </w:r>
      <w:proofErr w:type="spellStart"/>
      <w:r w:rsidRPr="009E7D14">
        <w:t>ßfk,s</w:t>
      </w:r>
      <w:proofErr w:type="spellEnd"/>
      <w:r w:rsidRPr="009E7D14">
        <w:t>,[p].h.*}{&lt;1_band&gt;}{</w:t>
      </w:r>
      <w:r w:rsidRPr="002E4D9A">
        <w:rPr>
          <w:color w:val="0000FF"/>
        </w:rPr>
        <w:t>ß</w:t>
      </w:r>
      <w:r w:rsidRPr="009E7D14">
        <w:t>}</w:t>
      </w:r>
    </w:p>
    <w:p w14:paraId="444679C9" w14:textId="77777777" w:rsidR="00AC0977" w:rsidRPr="009E7D14" w:rsidRDefault="00AC0977" w:rsidP="005D597A"/>
    <w:p w14:paraId="03E469B4" w14:textId="77777777" w:rsidR="002E1EB1" w:rsidRDefault="005D597A" w:rsidP="005D597A">
      <w:r w:rsidRPr="009E7D14">
        <w:t xml:space="preserve">{"Voor elke advocaat </w:t>
      </w:r>
      <w:proofErr w:type="spellStart"/>
      <w:r w:rsidRPr="009E7D14">
        <w:t>vd</w:t>
      </w:r>
      <w:proofErr w:type="spellEnd"/>
      <w:r w:rsidRPr="009E7D14">
        <w:t xml:space="preserve"> cliënt"}{</w:t>
      </w:r>
      <w:proofErr w:type="spellStart"/>
      <w:r w:rsidRPr="009E7D14">
        <w:t>ßfk,s</w:t>
      </w:r>
      <w:proofErr w:type="spellEnd"/>
      <w:r w:rsidRPr="009E7D14">
        <w:t>,[p].a.*}Vertegenwoordigd door</w:t>
      </w:r>
      <w:r w:rsidR="00194CDC" w:rsidRPr="009E7D14">
        <w:t>{ &lt;3_vorm&gt;}</w:t>
      </w:r>
      <w:r w:rsidRPr="009E7D14">
        <w:t>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&lt;43_band_memo&gt;}{, &lt;44_band_memo&gt;}.</w:t>
      </w:r>
    </w:p>
    <w:p w14:paraId="5EBADDBF" w14:textId="38A09798" w:rsidR="00293DD1" w:rsidRDefault="005D597A" w:rsidP="005D597A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41D9DE66" w14:textId="77777777" w:rsidR="00293DD1" w:rsidRDefault="00293DD1" w:rsidP="005D597A"/>
    <w:p w14:paraId="5E35CC1D" w14:textId="77777777" w:rsidR="005D597A" w:rsidRDefault="005D597A" w:rsidP="005D597A">
      <w:r w:rsidRPr="009E7D14">
        <w:t>{</w:t>
      </w:r>
      <w:r w:rsidRPr="0049492B">
        <w:rPr>
          <w:color w:val="0000FF"/>
        </w:rPr>
        <w:t>ß</w:t>
      </w:r>
      <w:r w:rsidRPr="009E7D14">
        <w:t>}</w:t>
      </w:r>
    </w:p>
    <w:p w14:paraId="50E4654D" w14:textId="77777777" w:rsidR="00293DD1" w:rsidRDefault="00293DD1" w:rsidP="005D597A"/>
    <w:p w14:paraId="650F22F9" w14:textId="77777777" w:rsidR="00F502D5" w:rsidRPr="009E7D14" w:rsidRDefault="00F502D5" w:rsidP="00F502D5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>
        <w:rPr>
          <w:rFonts w:ascii="Arial Rounded MT Bold" w:hAnsi="Arial Rounded MT Bold"/>
          <w:color w:val="FFFFFF"/>
          <w:spacing w:val="10"/>
        </w:rPr>
        <w:t>Rechtsmacht</w:t>
      </w:r>
      <w:r w:rsidRPr="009E7D14">
        <w:rPr>
          <w:rFonts w:ascii="Arial Rounded MT Bold" w:hAnsi="Arial Rounded MT Bold"/>
          <w:color w:val="FFFFFF"/>
          <w:spacing w:val="10"/>
        </w:rPr>
        <w:t xml:space="preserve"> - Compact - brieven</w:t>
      </w:r>
    </w:p>
    <w:p w14:paraId="10BD88CC" w14:textId="77777777" w:rsidR="00F502D5" w:rsidRPr="00F502D5" w:rsidRDefault="00F502D5" w:rsidP="00F502D5">
      <w:pPr>
        <w:rPr>
          <w:lang w:val="nl-BE"/>
        </w:rPr>
      </w:pPr>
      <w:r w:rsidRPr="002E1EB1">
        <w:rPr>
          <w:lang w:val="nl-BE"/>
        </w:rPr>
        <w:t>{!</w:t>
      </w:r>
      <w:proofErr w:type="spellStart"/>
      <w:r w:rsidRPr="002E1EB1">
        <w:rPr>
          <w:lang w:val="nl-BE"/>
        </w:rPr>
        <w:t>lc</w:t>
      </w:r>
      <w:proofErr w:type="spellEnd"/>
      <w:r w:rsidRPr="002E1EB1">
        <w:rPr>
          <w:lang w:val="nl-BE"/>
        </w:rPr>
        <w:t>=1}{#</w:t>
      </w:r>
      <w:r w:rsidRPr="00F502D5">
        <w:rPr>
          <w:lang w:val="nl-BE"/>
        </w:rPr>
        <w:t>j.1.5_naam} te {#j.1.8_</w:t>
      </w:r>
      <w:r w:rsidRPr="002E1EB1">
        <w:rPr>
          <w:lang w:val="nl-BE"/>
        </w:rPr>
        <w:t>stad}{!</w:t>
      </w:r>
      <w:proofErr w:type="spellStart"/>
      <w:r w:rsidRPr="002E1EB1">
        <w:rPr>
          <w:lang w:val="nl-BE"/>
        </w:rPr>
        <w:t>lc</w:t>
      </w:r>
      <w:proofErr w:type="spellEnd"/>
      <w:r w:rsidRPr="002E1EB1">
        <w:rPr>
          <w:lang w:val="nl-BE"/>
        </w:rPr>
        <w:t>=0} {</w:t>
      </w:r>
      <w:r w:rsidR="00293DD1" w:rsidRPr="002E1EB1">
        <w:rPr>
          <w:lang w:val="nl-BE"/>
        </w:rPr>
        <w:t>,</w:t>
      </w:r>
      <w:r w:rsidR="00293DD1">
        <w:rPr>
          <w:lang w:val="nl-BE"/>
        </w:rPr>
        <w:t xml:space="preserve"> </w:t>
      </w:r>
      <w:r>
        <w:rPr>
          <w:lang w:val="nl-BE"/>
        </w:rPr>
        <w:t>Kamer &lt;</w:t>
      </w:r>
      <w:r w:rsidRPr="00F502D5">
        <w:rPr>
          <w:lang w:val="nl-BE"/>
        </w:rPr>
        <w:t>Z.1.28</w:t>
      </w:r>
      <w:r>
        <w:rPr>
          <w:lang w:val="nl-BE"/>
        </w:rPr>
        <w:t>&gt;</w:t>
      </w:r>
      <w:r w:rsidR="00AB5240">
        <w:rPr>
          <w:lang w:val="nl-BE"/>
        </w:rPr>
        <w:t>,</w:t>
      </w:r>
      <w:r>
        <w:rPr>
          <w:lang w:val="nl-BE"/>
        </w:rPr>
        <w:t xml:space="preserve">} </w:t>
      </w:r>
    </w:p>
    <w:p w14:paraId="5235A185" w14:textId="77777777" w:rsidR="00F502D5" w:rsidRPr="00F502D5" w:rsidRDefault="00F502D5" w:rsidP="00F502D5">
      <w:pPr>
        <w:rPr>
          <w:lang w:val="nl-BE"/>
        </w:rPr>
      </w:pPr>
      <w:r>
        <w:rPr>
          <w:lang w:val="nl-BE"/>
        </w:rPr>
        <w:t>Rolnummer: {\</w:t>
      </w:r>
      <w:r w:rsidRPr="00F502D5">
        <w:rPr>
          <w:lang w:val="nl-BE"/>
        </w:rPr>
        <w:t>Z.1.25}</w:t>
      </w:r>
    </w:p>
    <w:p w14:paraId="6E8259FC" w14:textId="77777777" w:rsidR="005D597A" w:rsidRPr="009E7D14" w:rsidRDefault="005D597A" w:rsidP="005D597A"/>
    <w:p w14:paraId="19C2FD41" w14:textId="77777777" w:rsidR="00E93D19" w:rsidRPr="009E7D14" w:rsidRDefault="00E93D19" w:rsidP="00E93D19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>
        <w:rPr>
          <w:rFonts w:ascii="Arial Rounded MT Bold" w:hAnsi="Arial Rounded MT Bold"/>
          <w:color w:val="FFFFFF"/>
          <w:spacing w:val="10"/>
        </w:rPr>
        <w:t>Rechtsmacht</w:t>
      </w:r>
      <w:r w:rsidRPr="009E7D14">
        <w:rPr>
          <w:rFonts w:ascii="Arial Rounded MT Bold" w:hAnsi="Arial Rounded MT Bold"/>
          <w:color w:val="FFFFFF"/>
          <w:spacing w:val="10"/>
        </w:rPr>
        <w:t xml:space="preserve"> - </w:t>
      </w:r>
      <w:r>
        <w:rPr>
          <w:rFonts w:ascii="Arial Rounded MT Bold" w:hAnsi="Arial Rounded MT Bold"/>
          <w:color w:val="FFFFFF"/>
          <w:spacing w:val="10"/>
        </w:rPr>
        <w:t>Uitvoerig</w:t>
      </w:r>
    </w:p>
    <w:p w14:paraId="687A5EE2" w14:textId="77777777" w:rsidR="0049492B" w:rsidRDefault="0049492B" w:rsidP="0049492B">
      <w:r>
        <w:t>{!</w:t>
      </w:r>
      <w:proofErr w:type="spellStart"/>
      <w:r>
        <w:t>lc</w:t>
      </w:r>
      <w:proofErr w:type="spellEnd"/>
      <w:r>
        <w:t>=1}{&lt;j.1.5_naam&gt;}{ te &lt;j.1.7_zip&gt;}{ &lt;j.1.8_stad&gt;}{!</w:t>
      </w:r>
      <w:proofErr w:type="spellStart"/>
      <w:r>
        <w:t>lc</w:t>
      </w:r>
      <w:proofErr w:type="spellEnd"/>
      <w:r>
        <w:t>=0}{ (&lt;j.1.9_land&gt;)}{, &lt;j.1.6_straat&gt;}{, &lt;j.1.106_nr&gt;}{ &lt;j.1.107_bus&gt;}.</w:t>
      </w:r>
    </w:p>
    <w:p w14:paraId="3996EDC0" w14:textId="77777777" w:rsidR="003F2DD7" w:rsidRPr="000B52A0" w:rsidRDefault="003F2DD7" w:rsidP="008D3DC0"/>
    <w:p w14:paraId="6E2BBCEF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br w:type="page"/>
      </w:r>
      <w:r w:rsidRPr="009E7D14">
        <w:rPr>
          <w:rFonts w:ascii="Arial Rounded MT Bold" w:hAnsi="Arial Rounded MT Bold"/>
          <w:color w:val="FFFFFF"/>
          <w:spacing w:val="10"/>
        </w:rPr>
        <w:lastRenderedPageBreak/>
        <w:t>TEGENPARTIJ - Compact - brieven</w:t>
      </w:r>
    </w:p>
    <w:p w14:paraId="1EFC0307" w14:textId="77777777" w:rsidR="005D597A" w:rsidRPr="009E7D14" w:rsidRDefault="005D597A" w:rsidP="005D597A"/>
    <w:p w14:paraId="36E39E37" w14:textId="77777777" w:rsidR="002E1EB1" w:rsidRDefault="005D597A" w:rsidP="005D597A">
      <w:r w:rsidRPr="009E7D14">
        <w:t>{</w:t>
      </w:r>
      <w:proofErr w:type="spellStart"/>
      <w:r w:rsidRPr="009E7D14">
        <w:t>ßfk,p,t</w:t>
      </w:r>
      <w:proofErr w:type="spellEnd"/>
      <w:r w:rsidRPr="009E7D14">
        <w:t>.*}{&lt;3_vorm&gt;}{ &lt;4_voornaam&gt;}{ &lt;5_naam&gt;}{, &lt;45_wonende_te&gt;}{ &lt;7_zip&gt;}{ &lt;8_stad&gt;}{, &lt;115_gebouw&gt;}{, &lt;6_straat&gt;}{, &lt;106_nr&gt;}{ bus &lt;107&gt;}{, &lt;116_sublocatie&gt;}.</w:t>
      </w:r>
    </w:p>
    <w:p w14:paraId="450CF417" w14:textId="649EB070" w:rsidR="005D597A" w:rsidRDefault="00712564" w:rsidP="005D597A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1CFCFA50" w14:textId="77777777" w:rsidR="002E4D9A" w:rsidRDefault="002E4D9A" w:rsidP="005D597A"/>
    <w:p w14:paraId="301B8E61" w14:textId="77777777" w:rsidR="002E4D9A" w:rsidRPr="009E7D14" w:rsidRDefault="002E4D9A" w:rsidP="005D597A"/>
    <w:p w14:paraId="2C31E55F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rPr>
          <w:rFonts w:ascii="Arial Rounded MT Bold" w:hAnsi="Arial Rounded MT Bold"/>
          <w:color w:val="FFFFFF"/>
          <w:spacing w:val="10"/>
        </w:rPr>
        <w:t>TEGENPARTIJ - Uitgebreid - brieven</w:t>
      </w:r>
    </w:p>
    <w:p w14:paraId="113947F4" w14:textId="77777777" w:rsidR="005D597A" w:rsidRPr="009E7D14" w:rsidRDefault="005D597A" w:rsidP="005D597A"/>
    <w:p w14:paraId="1A51CAD1" w14:textId="77777777" w:rsidR="002E1EB1" w:rsidRDefault="005D597A" w:rsidP="005D597A">
      <w:r w:rsidRPr="009E7D14">
        <w:t>{</w:t>
      </w:r>
      <w:proofErr w:type="spellStart"/>
      <w:r w:rsidRPr="009E7D14">
        <w:t>ßfk,p,t</w:t>
      </w:r>
      <w:proofErr w:type="spellEnd"/>
      <w:r w:rsidRPr="009E7D14">
        <w:t>.*}{&lt;3_vorm&gt;}{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</w:t>
      </w:r>
      <w:r w:rsidR="00712564" w:rsidRPr="009E7D14">
        <w:t>catie&gt;}{, met KBO-nummer &lt;17&gt;}.</w:t>
      </w:r>
    </w:p>
    <w:p w14:paraId="5D8A1855" w14:textId="5539828A" w:rsidR="005D597A" w:rsidRDefault="00712564" w:rsidP="005D597A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15D453AB" w14:textId="77777777" w:rsidR="002E4D9A" w:rsidRPr="009E7D14" w:rsidRDefault="002E4D9A" w:rsidP="005D597A"/>
    <w:p w14:paraId="0D9A71FC" w14:textId="77777777" w:rsidR="005D597A" w:rsidRPr="009E7D14" w:rsidRDefault="005D597A" w:rsidP="00006C30">
      <w:pPr>
        <w:shd w:val="clear" w:color="auto" w:fill="666666"/>
        <w:tabs>
          <w:tab w:val="left" w:pos="5245"/>
          <w:tab w:val="right" w:pos="9072"/>
        </w:tabs>
        <w:rPr>
          <w:rFonts w:ascii="Arial Rounded MT Bold" w:hAnsi="Arial Rounded MT Bold"/>
          <w:color w:val="FFFFFF"/>
          <w:spacing w:val="10"/>
        </w:rPr>
      </w:pPr>
      <w:r w:rsidRPr="009E7D14">
        <w:rPr>
          <w:rFonts w:ascii="Arial Rounded MT Bold" w:hAnsi="Arial Rounded MT Bold"/>
          <w:color w:val="FFFFFF"/>
          <w:spacing w:val="10"/>
        </w:rPr>
        <w:t>TEGENPARTIJ - Compleet - Akten</w:t>
      </w:r>
    </w:p>
    <w:p w14:paraId="79138020" w14:textId="77777777" w:rsidR="005D597A" w:rsidRPr="009E7D14" w:rsidRDefault="005D597A" w:rsidP="005D597A"/>
    <w:p w14:paraId="46767D7A" w14:textId="77777777" w:rsidR="002E1EB1" w:rsidRDefault="005D597A" w:rsidP="00EC3E78">
      <w:r w:rsidRPr="009E7D14">
        <w:t xml:space="preserve">{"Voor elke </w:t>
      </w:r>
      <w:proofErr w:type="spellStart"/>
      <w:r w:rsidRPr="009E7D14">
        <w:t>tegenp</w:t>
      </w:r>
      <w:proofErr w:type="spellEnd"/>
      <w:r w:rsidRPr="009E7D14">
        <w:t>"}{</w:t>
      </w:r>
      <w:proofErr w:type="spellStart"/>
      <w:r w:rsidRPr="009E7D14">
        <w:t>ßfk,p,t</w:t>
      </w:r>
      <w:proofErr w:type="spellEnd"/>
      <w:r w:rsidRPr="009E7D14">
        <w:t>.*}{&lt;3_vorm&gt;}{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met KBO-nummer &lt;17&gt;},</w:t>
      </w:r>
      <w:r w:rsidR="00CC72AF">
        <w:t xml:space="preserve"> </w:t>
      </w:r>
      <w:r w:rsidRPr="009E7D14">
        <w:t xml:space="preserve">{"Voor elke fundamentele relatie </w:t>
      </w:r>
      <w:proofErr w:type="spellStart"/>
      <w:r w:rsidRPr="009E7D14">
        <w:t>vd</w:t>
      </w:r>
      <w:proofErr w:type="spellEnd"/>
      <w:r w:rsidRPr="009E7D14">
        <w:t xml:space="preserve"> </w:t>
      </w:r>
      <w:proofErr w:type="spellStart"/>
      <w:r w:rsidRPr="009E7D14">
        <w:t>tegenp</w:t>
      </w:r>
      <w:proofErr w:type="spellEnd"/>
      <w:r w:rsidRPr="009E7D14">
        <w:t xml:space="preserve"> "}{</w:t>
      </w:r>
      <w:proofErr w:type="spellStart"/>
      <w:r w:rsidRPr="009E7D14">
        <w:t>ßfk,s</w:t>
      </w:r>
      <w:proofErr w:type="spellEnd"/>
      <w:r w:rsidRPr="009E7D14">
        <w:t>,[p].f.*}{&lt;1_band&gt;}</w:t>
      </w:r>
      <w:r w:rsidR="00194CDC" w:rsidRPr="009E7D14">
        <w:t>{ &lt;3_vorm&gt;}</w:t>
      </w:r>
      <w:r w:rsidRPr="009E7D14">
        <w:t>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&lt;43_band_memo&gt;}{, &lt;44_band_mem</w:t>
      </w:r>
      <w:r w:rsidR="00224EF7" w:rsidRPr="009E7D14">
        <w:t>o&gt;},</w:t>
      </w:r>
    </w:p>
    <w:p w14:paraId="7C273293" w14:textId="4EDE6FDE" w:rsidR="002E4D9A" w:rsidRDefault="005D597A" w:rsidP="00EC3E78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06CC216D" w14:textId="77777777" w:rsidR="002E4D9A" w:rsidRDefault="002E4D9A" w:rsidP="00EC3E78"/>
    <w:p w14:paraId="602AF4FD" w14:textId="77777777" w:rsidR="00EC3E78" w:rsidRPr="009E7D14" w:rsidRDefault="00EC3E78" w:rsidP="00EC3E78">
      <w:r w:rsidRPr="009E7D14">
        <w:t xml:space="preserve">{"Voor elke hoedanigheid </w:t>
      </w:r>
      <w:proofErr w:type="spellStart"/>
      <w:r w:rsidRPr="009E7D14">
        <w:t>vd</w:t>
      </w:r>
      <w:proofErr w:type="spellEnd"/>
      <w:r w:rsidRPr="009E7D14">
        <w:t xml:space="preserve"> </w:t>
      </w:r>
      <w:proofErr w:type="spellStart"/>
      <w:r w:rsidRPr="009E7D14">
        <w:t>tegenp</w:t>
      </w:r>
      <w:proofErr w:type="spellEnd"/>
      <w:r w:rsidRPr="009E7D14">
        <w:t>"}{</w:t>
      </w:r>
      <w:proofErr w:type="spellStart"/>
      <w:r w:rsidRPr="009E7D14">
        <w:t>ßfk,s</w:t>
      </w:r>
      <w:proofErr w:type="spellEnd"/>
      <w:r w:rsidRPr="009E7D14">
        <w:t>,[p].h.*}{&lt;1_band&gt;}{</w:t>
      </w:r>
      <w:r w:rsidRPr="002E4D9A">
        <w:rPr>
          <w:color w:val="0000FF"/>
        </w:rPr>
        <w:t>ß</w:t>
      </w:r>
      <w:r w:rsidRPr="009E7D14">
        <w:t>}</w:t>
      </w:r>
    </w:p>
    <w:p w14:paraId="6B05760F" w14:textId="77777777" w:rsidR="00712564" w:rsidRPr="009E7D14" w:rsidRDefault="00712564" w:rsidP="00EC3E78"/>
    <w:p w14:paraId="23E21F87" w14:textId="77777777" w:rsidR="002E1EB1" w:rsidRDefault="005D597A" w:rsidP="00AB5240">
      <w:r w:rsidRPr="009E7D14">
        <w:t xml:space="preserve">{"Voor elke advocaat </w:t>
      </w:r>
      <w:proofErr w:type="spellStart"/>
      <w:r w:rsidRPr="009E7D14">
        <w:t>vd</w:t>
      </w:r>
      <w:proofErr w:type="spellEnd"/>
      <w:r w:rsidRPr="009E7D14">
        <w:t xml:space="preserve"> </w:t>
      </w:r>
      <w:proofErr w:type="spellStart"/>
      <w:r w:rsidRPr="009E7D14">
        <w:t>tegenp</w:t>
      </w:r>
      <w:proofErr w:type="spellEnd"/>
      <w:r w:rsidRPr="009E7D14">
        <w:t>"}{</w:t>
      </w:r>
      <w:proofErr w:type="spellStart"/>
      <w:r w:rsidRPr="009E7D14">
        <w:t>ßfk,s</w:t>
      </w:r>
      <w:proofErr w:type="spellEnd"/>
      <w:r w:rsidRPr="009E7D14">
        <w:t>,[p].a.*}Vertegenwoordigd door</w:t>
      </w:r>
      <w:r w:rsidR="00194CDC" w:rsidRPr="009E7D14">
        <w:t>{ &lt;3_vorm&gt;}</w:t>
      </w:r>
      <w:r w:rsidRPr="009E7D14">
        <w:t>{ &lt;4_voornaam&gt;}{ &lt;5_naam&gt;}{, &lt;10_beroep&gt;}{, &lt;14_belg&gt;}{, geboren te &lt;11_plaats&gt; (&lt;12_land&gt;) op &lt;13_datum&gt;}{, &lt;45_wonende_te&gt;}{ &lt;7_zip&gt;}{ &lt;8_stad&gt;}{ (&lt;9_land&gt;)}{, &lt;115_gebouw&gt;}{, &lt;6_straat&gt;}{, &lt;106_nr&gt;}{ bus &lt;107&gt;}{, &lt;116_sublocatie&gt;}{, &lt;43_band_memo&gt;}{, &lt;44_band_memo</w:t>
      </w:r>
      <w:r w:rsidR="00AB5240" w:rsidRPr="009E7D14">
        <w:t>&gt;}.</w:t>
      </w:r>
    </w:p>
    <w:p w14:paraId="4B8F09B8" w14:textId="4AB88564" w:rsidR="00AB5240" w:rsidRDefault="00AB5240" w:rsidP="00AB5240">
      <w:r w:rsidRPr="002E1EB1">
        <w:rPr>
          <w:highlight w:val="yellow"/>
        </w:rPr>
        <w:t>{</w:t>
      </w:r>
      <w:r w:rsidRPr="002E1EB1">
        <w:rPr>
          <w:color w:val="0000FF"/>
          <w:highlight w:val="yellow"/>
        </w:rPr>
        <w:t>ß</w:t>
      </w:r>
      <w:r w:rsidRPr="002E1EB1">
        <w:rPr>
          <w:highlight w:val="yellow"/>
        </w:rPr>
        <w:t>}</w:t>
      </w:r>
    </w:p>
    <w:p w14:paraId="4974C3D1" w14:textId="77777777" w:rsidR="00AB5240" w:rsidRDefault="00AB5240" w:rsidP="00AB5240"/>
    <w:p w14:paraId="1F88F8F4" w14:textId="77777777" w:rsidR="00AB5240" w:rsidRDefault="00AB5240" w:rsidP="00AB5240">
      <w:r w:rsidRPr="009E7D14">
        <w:t>{</w:t>
      </w:r>
      <w:r w:rsidRPr="0049492B">
        <w:rPr>
          <w:color w:val="0000FF"/>
        </w:rPr>
        <w:t>ß</w:t>
      </w:r>
      <w:r w:rsidRPr="009E7D14">
        <w:t>}</w:t>
      </w:r>
    </w:p>
    <w:p w14:paraId="64C35BD1" w14:textId="77777777" w:rsidR="007E44CE" w:rsidRDefault="007E44CE" w:rsidP="005D597A"/>
    <w:p w14:paraId="35A63D17" w14:textId="77777777" w:rsidR="005D597A" w:rsidRPr="009E7D14" w:rsidRDefault="005D597A" w:rsidP="00F502D5">
      <w:pPr>
        <w:shd w:val="clear" w:color="auto" w:fill="666666"/>
        <w:tabs>
          <w:tab w:val="left" w:pos="5245"/>
          <w:tab w:val="right" w:pos="9072"/>
        </w:tabs>
      </w:pPr>
    </w:p>
    <w:sectPr w:rsidR="005D597A" w:rsidRPr="009E7D14" w:rsidSect="00D047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516F" w14:textId="77777777" w:rsidR="00E04EFD" w:rsidRDefault="00E04EFD">
      <w:r>
        <w:separator/>
      </w:r>
    </w:p>
  </w:endnote>
  <w:endnote w:type="continuationSeparator" w:id="0">
    <w:p w14:paraId="315BD27C" w14:textId="77777777" w:rsidR="00E04EFD" w:rsidRDefault="00E0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B62C3" w14:textId="77777777" w:rsidR="00E04EFD" w:rsidRDefault="00E04EFD">
      <w:r>
        <w:separator/>
      </w:r>
    </w:p>
  </w:footnote>
  <w:footnote w:type="continuationSeparator" w:id="0">
    <w:p w14:paraId="01981B66" w14:textId="77777777" w:rsidR="00E04EFD" w:rsidRDefault="00E0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7A"/>
    <w:rsid w:val="00006C30"/>
    <w:rsid w:val="000E63C1"/>
    <w:rsid w:val="00194CDC"/>
    <w:rsid w:val="001C5B8A"/>
    <w:rsid w:val="001F2080"/>
    <w:rsid w:val="002130D0"/>
    <w:rsid w:val="00224EF7"/>
    <w:rsid w:val="002643B4"/>
    <w:rsid w:val="00293DD1"/>
    <w:rsid w:val="002E1EB1"/>
    <w:rsid w:val="002E4D9A"/>
    <w:rsid w:val="003F2DD7"/>
    <w:rsid w:val="004201C1"/>
    <w:rsid w:val="0049492B"/>
    <w:rsid w:val="004F47A6"/>
    <w:rsid w:val="00566183"/>
    <w:rsid w:val="005D597A"/>
    <w:rsid w:val="006915D4"/>
    <w:rsid w:val="00695069"/>
    <w:rsid w:val="006A2481"/>
    <w:rsid w:val="0070072B"/>
    <w:rsid w:val="00711A0D"/>
    <w:rsid w:val="00712564"/>
    <w:rsid w:val="00794B38"/>
    <w:rsid w:val="007E44CE"/>
    <w:rsid w:val="007F5B28"/>
    <w:rsid w:val="00881602"/>
    <w:rsid w:val="008D3DC0"/>
    <w:rsid w:val="009440B0"/>
    <w:rsid w:val="009E7D14"/>
    <w:rsid w:val="009F7B12"/>
    <w:rsid w:val="00AB5240"/>
    <w:rsid w:val="00AC0977"/>
    <w:rsid w:val="00B10DFB"/>
    <w:rsid w:val="00BF0863"/>
    <w:rsid w:val="00CC72AF"/>
    <w:rsid w:val="00D047D2"/>
    <w:rsid w:val="00E04EFD"/>
    <w:rsid w:val="00E93D19"/>
    <w:rsid w:val="00EB1991"/>
    <w:rsid w:val="00EC3E78"/>
    <w:rsid w:val="00F502D5"/>
    <w:rsid w:val="00F6177D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E3683"/>
  <w15:docId w15:val="{E9215E5C-31D6-4BFB-A04F-D560C6A7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F2080"/>
    <w:rPr>
      <w:rFonts w:asciiTheme="minorHAnsi" w:hAnsiTheme="minorHAns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loktekst">
    <w:name w:val="Block Text"/>
    <w:basedOn w:val="Standaard"/>
    <w:semiHidden/>
    <w:rsid w:val="005D597A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Commandoblokken, volledige paragrafen</vt:lpstr>
    </vt:vector>
  </TitlesOfParts>
  <Company>CICERO LawPack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Commandoblokken, volledige paragrafen</dc:title>
  <dc:subject>CLI Partijen in brieven en akten</dc:subject>
  <dc:creator>mia.demol</dc:creator>
  <cp:lastModifiedBy>kristof De Neys</cp:lastModifiedBy>
  <cp:revision>2</cp:revision>
  <dcterms:created xsi:type="dcterms:W3CDTF">2020-04-09T07:55:00Z</dcterms:created>
  <dcterms:modified xsi:type="dcterms:W3CDTF">2020-04-09T07:55:00Z</dcterms:modified>
</cp:coreProperties>
</file>